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1BD3" w14:textId="1F49FC54" w:rsidR="007719B1" w:rsidRPr="007719B1" w:rsidRDefault="007719B1" w:rsidP="007719B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719B1">
        <w:rPr>
          <w:rFonts w:eastAsia="Times New Roman" w:cstheme="minorHAnsi"/>
          <w:b/>
          <w:sz w:val="24"/>
          <w:szCs w:val="24"/>
        </w:rPr>
        <w:t>In attendance:</w:t>
      </w:r>
      <w:r w:rsidR="00CE7639">
        <w:rPr>
          <w:rFonts w:eastAsia="Times New Roman" w:cstheme="minorHAnsi"/>
          <w:b/>
          <w:sz w:val="24"/>
          <w:szCs w:val="24"/>
        </w:rPr>
        <w:t xml:space="preserve"> </w:t>
      </w:r>
      <w:r w:rsidR="00CE7639" w:rsidRPr="00CE7639">
        <w:rPr>
          <w:rFonts w:eastAsia="Times New Roman" w:cstheme="minorHAnsi"/>
          <w:sz w:val="24"/>
          <w:szCs w:val="24"/>
        </w:rPr>
        <w:t xml:space="preserve">Andy Anderson, Ben Mandel, Dave </w:t>
      </w:r>
      <w:proofErr w:type="spellStart"/>
      <w:r w:rsidR="00CE7639" w:rsidRPr="00CE7639">
        <w:rPr>
          <w:rFonts w:eastAsia="Times New Roman" w:cstheme="minorHAnsi"/>
          <w:sz w:val="24"/>
          <w:szCs w:val="24"/>
        </w:rPr>
        <w:t>Yadon</w:t>
      </w:r>
      <w:proofErr w:type="spellEnd"/>
      <w:r w:rsidR="00CE7639" w:rsidRPr="00CE7639">
        <w:rPr>
          <w:rFonts w:eastAsia="Times New Roman" w:cstheme="minorHAnsi"/>
          <w:sz w:val="24"/>
          <w:szCs w:val="24"/>
        </w:rPr>
        <w:t xml:space="preserve">, Jason Halloran, </w:t>
      </w:r>
      <w:r w:rsidR="00B11B9C">
        <w:rPr>
          <w:rFonts w:eastAsia="Times New Roman" w:cstheme="minorHAnsi"/>
          <w:sz w:val="24"/>
          <w:szCs w:val="24"/>
        </w:rPr>
        <w:t xml:space="preserve">Libby </w:t>
      </w:r>
      <w:proofErr w:type="spellStart"/>
      <w:r w:rsidR="00B11B9C">
        <w:rPr>
          <w:rFonts w:eastAsia="Times New Roman" w:cstheme="minorHAnsi"/>
          <w:sz w:val="24"/>
          <w:szCs w:val="24"/>
        </w:rPr>
        <w:t>Schoedel</w:t>
      </w:r>
      <w:proofErr w:type="spellEnd"/>
      <w:r w:rsidR="00B11B9C">
        <w:rPr>
          <w:rFonts w:eastAsia="Times New Roman" w:cstheme="minorHAnsi"/>
          <w:sz w:val="24"/>
          <w:szCs w:val="24"/>
        </w:rPr>
        <w:t xml:space="preserve">, </w:t>
      </w:r>
      <w:r w:rsidR="00CE7639" w:rsidRPr="00CE7639">
        <w:rPr>
          <w:rFonts w:eastAsia="Times New Roman" w:cstheme="minorHAnsi"/>
          <w:sz w:val="24"/>
          <w:szCs w:val="24"/>
        </w:rPr>
        <w:t>Liz Addis, Chris Coppin, Matt Halloran</w:t>
      </w:r>
      <w:r w:rsidR="0075120D">
        <w:rPr>
          <w:rFonts w:eastAsia="Times New Roman" w:cstheme="minorHAnsi"/>
          <w:sz w:val="24"/>
          <w:szCs w:val="24"/>
        </w:rPr>
        <w:t>, Colin Quinn-Hurst</w:t>
      </w:r>
    </w:p>
    <w:p w14:paraId="293A3EC0" w14:textId="2FEE2FF4" w:rsidR="007719B1" w:rsidRDefault="00CE7639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CE7639">
        <w:rPr>
          <w:rFonts w:eastAsia="Times New Roman" w:cstheme="minorHAnsi"/>
          <w:b/>
          <w:sz w:val="24"/>
          <w:szCs w:val="24"/>
        </w:rPr>
        <w:t>Guests:</w:t>
      </w:r>
      <w:r>
        <w:rPr>
          <w:rFonts w:eastAsia="Times New Roman" w:cstheme="minorHAnsi"/>
          <w:sz w:val="24"/>
          <w:szCs w:val="24"/>
        </w:rPr>
        <w:t xml:space="preserve"> Lara </w:t>
      </w:r>
      <w:proofErr w:type="spellStart"/>
      <w:r>
        <w:rPr>
          <w:rFonts w:eastAsia="Times New Roman" w:cstheme="minorHAnsi"/>
          <w:sz w:val="24"/>
          <w:szCs w:val="24"/>
        </w:rPr>
        <w:t>Gricar</w:t>
      </w:r>
      <w:proofErr w:type="spellEnd"/>
      <w:r>
        <w:rPr>
          <w:rFonts w:eastAsia="Times New Roman" w:cstheme="minorHAnsi"/>
          <w:sz w:val="24"/>
          <w:szCs w:val="24"/>
        </w:rPr>
        <w:t xml:space="preserve"> and Diana Dupuis, State Parks</w:t>
      </w:r>
    </w:p>
    <w:p w14:paraId="42C8184B" w14:textId="08F79091" w:rsidR="007719B1" w:rsidRDefault="007719B1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Meeting started at</w:t>
      </w:r>
      <w:r w:rsidR="00CE7639">
        <w:rPr>
          <w:rFonts w:eastAsia="Times New Roman" w:cstheme="minorHAnsi"/>
          <w:sz w:val="24"/>
          <w:szCs w:val="24"/>
        </w:rPr>
        <w:t xml:space="preserve"> 6:03pm</w:t>
      </w:r>
    </w:p>
    <w:p w14:paraId="51F9D2B1" w14:textId="743BD9FD" w:rsidR="007719B1" w:rsidRDefault="007719B1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726C449" w14:textId="6FE639BD" w:rsidR="00527BAE" w:rsidRDefault="00527BAE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Action Items:</w:t>
      </w:r>
    </w:p>
    <w:p w14:paraId="1AE661AD" w14:textId="030C0D38" w:rsid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527BAE">
        <w:rPr>
          <w:rFonts w:eastAsia="Times New Roman" w:cstheme="minorHAnsi"/>
          <w:sz w:val="24"/>
          <w:szCs w:val="24"/>
        </w:rPr>
        <w:t>Parks</w:t>
      </w:r>
      <w:r w:rsidRPr="00527BAE">
        <w:rPr>
          <w:rFonts w:eastAsia="Times New Roman" w:cstheme="minorHAnsi"/>
          <w:sz w:val="24"/>
          <w:szCs w:val="24"/>
        </w:rPr>
        <w:t>:</w:t>
      </w:r>
      <w:r w:rsidRPr="00527BAE">
        <w:rPr>
          <w:rFonts w:eastAsia="Times New Roman" w:cstheme="minorHAnsi"/>
          <w:sz w:val="24"/>
          <w:szCs w:val="24"/>
        </w:rPr>
        <w:t xml:space="preserve"> send rough budget/general budget numbers to SNSA for grant match and other budgeting purposes.</w:t>
      </w:r>
    </w:p>
    <w:p w14:paraId="13CAD8FF" w14:textId="77777777" w:rsid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Andy/board: </w:t>
      </w:r>
      <w:r w:rsidRPr="00527BAE">
        <w:rPr>
          <w:rFonts w:eastAsia="Times New Roman" w:cstheme="minorHAnsi"/>
          <w:sz w:val="24"/>
          <w:szCs w:val="24"/>
        </w:rPr>
        <w:t xml:space="preserve">Meet with Lara </w:t>
      </w:r>
      <w:proofErr w:type="spellStart"/>
      <w:r w:rsidRPr="00527BAE">
        <w:rPr>
          <w:rFonts w:eastAsia="Times New Roman" w:cstheme="minorHAnsi"/>
          <w:sz w:val="24"/>
          <w:szCs w:val="24"/>
        </w:rPr>
        <w:t>Gricar</w:t>
      </w:r>
      <w:proofErr w:type="spellEnd"/>
      <w:r w:rsidRPr="00527BAE">
        <w:rPr>
          <w:rFonts w:eastAsia="Times New Roman" w:cstheme="minorHAnsi"/>
          <w:sz w:val="24"/>
          <w:szCs w:val="24"/>
        </w:rPr>
        <w:t xml:space="preserve"> in late-summer/August to go over all permits and operating plan and get those ironed out early.</w:t>
      </w:r>
    </w:p>
    <w:p w14:paraId="61744567" w14:textId="646EF5B2" w:rsidR="00527BAE" w:rsidRP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Liz/board: </w:t>
      </w:r>
      <w:r w:rsidRPr="00527BAE">
        <w:rPr>
          <w:rFonts w:eastAsia="Times New Roman" w:cstheme="minorHAnsi"/>
          <w:sz w:val="24"/>
          <w:szCs w:val="24"/>
        </w:rPr>
        <w:t>For significant donors, in the past we have given them some kind of special thank-you in recognition of significant contributions. Please think about what that should look like this year</w:t>
      </w:r>
      <w:r w:rsidRPr="00527BAE">
        <w:rPr>
          <w:rFonts w:eastAsia="Times New Roman" w:cstheme="minorHAnsi"/>
          <w:sz w:val="24"/>
          <w:szCs w:val="24"/>
        </w:rPr>
        <w:t>, send thoughts to Andy and Liz.</w:t>
      </w:r>
    </w:p>
    <w:p w14:paraId="11A7D862" w14:textId="77777777" w:rsidR="00527BAE" w:rsidRP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527BAE">
        <w:rPr>
          <w:sz w:val="24"/>
          <w:szCs w:val="24"/>
        </w:rPr>
        <w:t xml:space="preserve">Colin: </w:t>
      </w:r>
      <w:r w:rsidRPr="00527BAE">
        <w:rPr>
          <w:sz w:val="24"/>
          <w:szCs w:val="24"/>
        </w:rPr>
        <w:t xml:space="preserve">Return to the board with a write-up summarizing a potential proposal to the current </w:t>
      </w:r>
      <w:r w:rsidRPr="00527BAE">
        <w:rPr>
          <w:sz w:val="24"/>
          <w:szCs w:val="24"/>
        </w:rPr>
        <w:t xml:space="preserve">Race Coach </w:t>
      </w:r>
      <w:r w:rsidRPr="00527BAE">
        <w:rPr>
          <w:sz w:val="24"/>
          <w:szCs w:val="24"/>
        </w:rPr>
        <w:t>candidate, as well as a summary of what the broader vision is for long-term coaching for the team.</w:t>
      </w:r>
      <w:r w:rsidRPr="00527BAE">
        <w:rPr>
          <w:sz w:val="24"/>
          <w:szCs w:val="24"/>
        </w:rPr>
        <w:t xml:space="preserve"> </w:t>
      </w:r>
    </w:p>
    <w:p w14:paraId="615B505E" w14:textId="4D189123" w:rsidR="00527BAE" w:rsidRP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Matt: Post </w:t>
      </w:r>
      <w:r w:rsidRPr="00527BAE">
        <w:rPr>
          <w:rFonts w:eastAsia="Times New Roman" w:cstheme="minorHAnsi"/>
          <w:sz w:val="24"/>
          <w:szCs w:val="24"/>
        </w:rPr>
        <w:t xml:space="preserve">Nordic Kids coordinator position </w:t>
      </w:r>
      <w:r>
        <w:rPr>
          <w:rFonts w:eastAsia="Times New Roman" w:cstheme="minorHAnsi"/>
          <w:sz w:val="24"/>
          <w:szCs w:val="24"/>
        </w:rPr>
        <w:t>soon,</w:t>
      </w:r>
      <w:r w:rsidRPr="00527BAE">
        <w:rPr>
          <w:rFonts w:eastAsia="Times New Roman" w:cstheme="minorHAnsi"/>
          <w:sz w:val="24"/>
          <w:szCs w:val="24"/>
        </w:rPr>
        <w:t xml:space="preserve"> draft a more formal posting</w:t>
      </w:r>
      <w:r w:rsidRPr="00527BAE">
        <w:rPr>
          <w:rFonts w:eastAsia="Times New Roman" w:cstheme="minorHAnsi"/>
          <w:sz w:val="24"/>
          <w:szCs w:val="24"/>
        </w:rPr>
        <w:t xml:space="preserve"> for</w:t>
      </w:r>
      <w:r w:rsidRPr="00527BAE">
        <w:rPr>
          <w:rFonts w:eastAsia="Times New Roman" w:cstheme="minorHAnsi"/>
          <w:sz w:val="24"/>
          <w:szCs w:val="24"/>
        </w:rPr>
        <w:t xml:space="preserve"> last board meeting of the year</w:t>
      </w:r>
      <w:r>
        <w:rPr>
          <w:rFonts w:eastAsia="Times New Roman" w:cstheme="minorHAnsi"/>
          <w:sz w:val="24"/>
          <w:szCs w:val="24"/>
        </w:rPr>
        <w:t>.</w:t>
      </w:r>
      <w:r w:rsidRPr="00527BAE">
        <w:rPr>
          <w:rFonts w:eastAsia="Times New Roman" w:cstheme="minorHAnsi"/>
          <w:sz w:val="24"/>
          <w:szCs w:val="24"/>
        </w:rPr>
        <w:t xml:space="preserve"> </w:t>
      </w:r>
    </w:p>
    <w:p w14:paraId="52C6575F" w14:textId="134B8E59" w:rsidR="00527BAE" w:rsidRP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Chris: Add </w:t>
      </w:r>
      <w:r w:rsidRPr="00527BAE">
        <w:rPr>
          <w:rFonts w:eastAsia="Times New Roman" w:cstheme="minorHAnsi"/>
          <w:sz w:val="24"/>
          <w:szCs w:val="24"/>
        </w:rPr>
        <w:t>Van as a specific sponsorship line item</w:t>
      </w:r>
      <w:r w:rsidRPr="00527BAE">
        <w:rPr>
          <w:rFonts w:eastAsia="Times New Roman" w:cstheme="minorHAnsi"/>
          <w:sz w:val="24"/>
          <w:szCs w:val="24"/>
        </w:rPr>
        <w:t>. Send</w:t>
      </w:r>
      <w:r w:rsidRPr="00527BAE">
        <w:rPr>
          <w:rFonts w:eastAsia="Times New Roman" w:cstheme="minorHAnsi"/>
          <w:sz w:val="24"/>
          <w:szCs w:val="24"/>
        </w:rPr>
        <w:t xml:space="preserve"> ideas to Chris for categories and sponsorship levels to integrate into the document and discuss at the next meeting.</w:t>
      </w:r>
    </w:p>
    <w:p w14:paraId="33E13298" w14:textId="06CFF22D" w:rsidR="00527BAE" w:rsidRP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527BAE">
        <w:rPr>
          <w:rFonts w:eastAsia="Times New Roman" w:cstheme="minorHAnsi"/>
          <w:sz w:val="24"/>
          <w:szCs w:val="24"/>
        </w:rPr>
        <w:t>Jason:</w:t>
      </w:r>
      <w:r w:rsidRPr="00527BAE">
        <w:rPr>
          <w:rFonts w:eastAsia="Times New Roman" w:cstheme="minorHAnsi"/>
          <w:sz w:val="24"/>
          <w:szCs w:val="24"/>
        </w:rPr>
        <w:t xml:space="preserve"> chat with local business/Fitness Fanatics and see what they say</w:t>
      </w:r>
      <w:r w:rsidRPr="00527BAE">
        <w:rPr>
          <w:rFonts w:eastAsia="Times New Roman" w:cstheme="minorHAnsi"/>
          <w:sz w:val="24"/>
          <w:szCs w:val="24"/>
        </w:rPr>
        <w:t xml:space="preserve"> about Expert Voice. </w:t>
      </w:r>
    </w:p>
    <w:p w14:paraId="2C89A639" w14:textId="305AABDC" w:rsidR="00527BAE" w:rsidRP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Pr="00527BAE">
        <w:rPr>
          <w:rFonts w:eastAsia="Times New Roman" w:cstheme="minorHAnsi"/>
          <w:sz w:val="24"/>
          <w:szCs w:val="24"/>
        </w:rPr>
        <w:t xml:space="preserve">ason/Andy: </w:t>
      </w:r>
      <w:r w:rsidRPr="00527BAE">
        <w:rPr>
          <w:rFonts w:eastAsia="Times New Roman" w:cstheme="minorHAnsi"/>
          <w:sz w:val="24"/>
          <w:szCs w:val="24"/>
        </w:rPr>
        <w:t>Locate and update snowmobile operations document from Tim Ray</w:t>
      </w:r>
    </w:p>
    <w:p w14:paraId="74854E6E" w14:textId="3DF7443E" w:rsidR="00527BAE" w:rsidRPr="00527BAE" w:rsidRDefault="00527BAE" w:rsidP="00527BA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Pr="00527BAE">
        <w:rPr>
          <w:rFonts w:eastAsia="Times New Roman" w:cstheme="minorHAnsi"/>
          <w:sz w:val="24"/>
          <w:szCs w:val="24"/>
        </w:rPr>
        <w:t xml:space="preserve">oard/all: </w:t>
      </w:r>
      <w:r w:rsidRPr="00527BAE">
        <w:rPr>
          <w:rFonts w:eastAsia="Times New Roman" w:cstheme="minorHAnsi"/>
          <w:sz w:val="24"/>
          <w:szCs w:val="24"/>
        </w:rPr>
        <w:t xml:space="preserve">Send Andy any thoughts for the </w:t>
      </w:r>
      <w:r w:rsidRPr="00527BAE">
        <w:rPr>
          <w:rFonts w:eastAsia="Times New Roman" w:cstheme="minorHAnsi"/>
          <w:sz w:val="24"/>
          <w:szCs w:val="24"/>
        </w:rPr>
        <w:t>annual member s</w:t>
      </w:r>
      <w:r w:rsidRPr="00527BAE">
        <w:rPr>
          <w:rFonts w:eastAsia="Times New Roman" w:cstheme="minorHAnsi"/>
          <w:sz w:val="24"/>
          <w:szCs w:val="24"/>
        </w:rPr>
        <w:t>urvey</w:t>
      </w:r>
    </w:p>
    <w:p w14:paraId="6E41FC9F" w14:textId="77777777" w:rsidR="00527BAE" w:rsidRDefault="00527BAE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F848E12" w14:textId="3B7D51DC" w:rsidR="007719B1" w:rsidRDefault="007719B1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--</w:t>
      </w:r>
    </w:p>
    <w:p w14:paraId="6E6D8524" w14:textId="75A89E2D" w:rsidR="00CE7639" w:rsidRDefault="00CE7639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Calendar Notes:</w:t>
      </w:r>
    </w:p>
    <w:p w14:paraId="51BA2788" w14:textId="5E0484F5" w:rsidR="007719B1" w:rsidRDefault="007719B1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</w:t>
      </w:r>
      <w:r w:rsidRPr="007719B1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of April will be last board meeting of the year</w:t>
      </w:r>
    </w:p>
    <w:p w14:paraId="4BB70B5B" w14:textId="7AC41F1B" w:rsidR="007719B1" w:rsidRDefault="007719B1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Followed by annual board </w:t>
      </w:r>
      <w:r w:rsidR="0075120D">
        <w:rPr>
          <w:rFonts w:eastAsia="Times New Roman" w:cstheme="minorHAnsi"/>
          <w:sz w:val="24"/>
          <w:szCs w:val="24"/>
        </w:rPr>
        <w:t>retreat in late spring/early summer</w:t>
      </w:r>
    </w:p>
    <w:p w14:paraId="197066F1" w14:textId="77777777" w:rsidR="007719B1" w:rsidRDefault="007719B1" w:rsidP="007719B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25A063C6" w14:textId="4BFCD64F" w:rsidR="007B3642" w:rsidRPr="007719B1" w:rsidRDefault="00084CD5" w:rsidP="007719B1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719B1">
        <w:rPr>
          <w:rFonts w:eastAsia="Times New Roman" w:cstheme="minorHAnsi"/>
          <w:sz w:val="24"/>
          <w:szCs w:val="24"/>
        </w:rPr>
        <w:t xml:space="preserve">Approve </w:t>
      </w:r>
      <w:r w:rsidR="0075120D">
        <w:rPr>
          <w:rFonts w:eastAsia="Times New Roman" w:cstheme="minorHAnsi"/>
          <w:sz w:val="24"/>
          <w:szCs w:val="24"/>
        </w:rPr>
        <w:t>February meeting</w:t>
      </w:r>
      <w:r w:rsidR="00BC1D97" w:rsidRPr="007719B1">
        <w:rPr>
          <w:rFonts w:eastAsia="Times New Roman" w:cstheme="minorHAnsi"/>
          <w:sz w:val="24"/>
          <w:szCs w:val="24"/>
        </w:rPr>
        <w:t xml:space="preserve"> minutes</w:t>
      </w:r>
      <w:r w:rsidR="007719B1" w:rsidRPr="007719B1">
        <w:rPr>
          <w:rFonts w:eastAsia="Times New Roman" w:cstheme="minorHAnsi"/>
          <w:sz w:val="24"/>
          <w:szCs w:val="24"/>
        </w:rPr>
        <w:t xml:space="preserve"> – Moved to approve and seconded</w:t>
      </w:r>
      <w:r w:rsidR="0075120D">
        <w:rPr>
          <w:rFonts w:eastAsia="Times New Roman" w:cstheme="minorHAnsi"/>
          <w:sz w:val="24"/>
          <w:szCs w:val="24"/>
        </w:rPr>
        <w:t>. Approved</w:t>
      </w:r>
    </w:p>
    <w:p w14:paraId="300272C3" w14:textId="77777777" w:rsidR="008B7A96" w:rsidRDefault="008A6A5C" w:rsidP="008A6A5C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0E126E">
        <w:rPr>
          <w:rFonts w:eastAsia="Times New Roman" w:cstheme="minorHAnsi"/>
          <w:sz w:val="24"/>
          <w:szCs w:val="24"/>
        </w:rPr>
        <w:t>Partnership Updates</w:t>
      </w:r>
    </w:p>
    <w:p w14:paraId="368C904E" w14:textId="6CB8ADC4" w:rsidR="008B7A96" w:rsidRDefault="008B7A96" w:rsidP="00AC2F87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State Parks</w:t>
      </w:r>
      <w:r w:rsidR="00E122B0">
        <w:rPr>
          <w:rFonts w:eastAsia="Times New Roman" w:cstheme="minorHAnsi"/>
          <w:sz w:val="24"/>
          <w:szCs w:val="24"/>
        </w:rPr>
        <w:t xml:space="preserve"> – in process of purchasing new grooming machine – </w:t>
      </w:r>
      <w:proofErr w:type="spellStart"/>
      <w:r w:rsidR="00E122B0">
        <w:rPr>
          <w:rFonts w:eastAsia="Times New Roman" w:cstheme="minorHAnsi"/>
          <w:sz w:val="24"/>
          <w:szCs w:val="24"/>
        </w:rPr>
        <w:t>Pr</w:t>
      </w:r>
      <w:r w:rsidR="0075120D">
        <w:rPr>
          <w:rFonts w:eastAsia="Times New Roman" w:cstheme="minorHAnsi"/>
          <w:sz w:val="24"/>
          <w:szCs w:val="24"/>
        </w:rPr>
        <w:t>inoth</w:t>
      </w:r>
      <w:proofErr w:type="spellEnd"/>
      <w:r w:rsidR="00E122B0">
        <w:rPr>
          <w:rFonts w:eastAsia="Times New Roman" w:cstheme="minorHAnsi"/>
          <w:sz w:val="24"/>
          <w:szCs w:val="24"/>
        </w:rPr>
        <w:t xml:space="preserve"> Husky X. A </w:t>
      </w:r>
      <w:proofErr w:type="gramStart"/>
      <w:r w:rsidR="00E122B0">
        <w:rPr>
          <w:rFonts w:eastAsia="Times New Roman" w:cstheme="minorHAnsi"/>
          <w:sz w:val="24"/>
          <w:szCs w:val="24"/>
        </w:rPr>
        <w:t>lot</w:t>
      </w:r>
      <w:proofErr w:type="gramEnd"/>
      <w:r w:rsidR="00E122B0">
        <w:rPr>
          <w:rFonts w:eastAsia="Times New Roman" w:cstheme="minorHAnsi"/>
          <w:sz w:val="24"/>
          <w:szCs w:val="24"/>
        </w:rPr>
        <w:t xml:space="preserve"> trails still need to be widened</w:t>
      </w:r>
      <w:r w:rsidR="0075120D">
        <w:rPr>
          <w:rFonts w:eastAsia="Times New Roman" w:cstheme="minorHAnsi"/>
          <w:sz w:val="24"/>
          <w:szCs w:val="24"/>
        </w:rPr>
        <w:t>, and some are inadvisable to widen due to limited width between trails. This machine will enable consistent grooming of narrower trails.</w:t>
      </w:r>
      <w:r w:rsidR="00E122B0">
        <w:rPr>
          <w:rFonts w:eastAsia="Times New Roman" w:cstheme="minorHAnsi"/>
          <w:sz w:val="24"/>
          <w:szCs w:val="24"/>
        </w:rPr>
        <w:t xml:space="preserve"> Between Husky and </w:t>
      </w:r>
      <w:r w:rsidR="0075120D">
        <w:rPr>
          <w:rFonts w:eastAsia="Times New Roman" w:cstheme="minorHAnsi"/>
          <w:sz w:val="24"/>
          <w:szCs w:val="24"/>
        </w:rPr>
        <w:t xml:space="preserve">current </w:t>
      </w:r>
      <w:r w:rsidR="00E122B0">
        <w:rPr>
          <w:rFonts w:eastAsia="Times New Roman" w:cstheme="minorHAnsi"/>
          <w:sz w:val="24"/>
          <w:szCs w:val="24"/>
        </w:rPr>
        <w:t>350, will be able to cover all the trails in the park.</w:t>
      </w:r>
    </w:p>
    <w:p w14:paraId="7D5B2777" w14:textId="7B5B485C" w:rsidR="00E122B0" w:rsidRDefault="00E122B0" w:rsidP="00AC2F87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Some parts can be shared. Current groomer is an expert in </w:t>
      </w:r>
      <w:proofErr w:type="spellStart"/>
      <w:r>
        <w:rPr>
          <w:rFonts w:eastAsia="Times New Roman" w:cstheme="minorHAnsi"/>
          <w:sz w:val="24"/>
          <w:szCs w:val="24"/>
        </w:rPr>
        <w:t>Pr</w:t>
      </w:r>
      <w:r w:rsidR="0075120D">
        <w:rPr>
          <w:rFonts w:eastAsia="Times New Roman" w:cstheme="minorHAnsi"/>
          <w:sz w:val="24"/>
          <w:szCs w:val="24"/>
        </w:rPr>
        <w:t>inoth</w:t>
      </w:r>
      <w:proofErr w:type="spellEnd"/>
      <w:r>
        <w:rPr>
          <w:rFonts w:eastAsia="Times New Roman" w:cstheme="minorHAnsi"/>
          <w:sz w:val="24"/>
          <w:szCs w:val="24"/>
        </w:rPr>
        <w:t xml:space="preserve"> machines.</w:t>
      </w:r>
    </w:p>
    <w:p w14:paraId="424B210C" w14:textId="39583A47" w:rsidR="00E122B0" w:rsidRDefault="00E122B0" w:rsidP="00AC2F87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Snow Park permits will be increasing in fee next year, season pass with special groomed sticker will be $120 next year.</w:t>
      </w:r>
    </w:p>
    <w:p w14:paraId="08C0903C" w14:textId="0AA8DA74" w:rsidR="00E122B0" w:rsidRDefault="00E122B0" w:rsidP="00AC2F87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Winter Rec funding meetings will start soon and Diana will need to write about six grants. If they get the second machine, would like to look at </w:t>
      </w:r>
      <w:r w:rsidR="0075120D">
        <w:rPr>
          <w:rFonts w:eastAsia="Times New Roman" w:cstheme="minorHAnsi"/>
          <w:sz w:val="24"/>
          <w:szCs w:val="24"/>
        </w:rPr>
        <w:t xml:space="preserve">increased funding for </w:t>
      </w:r>
      <w:r>
        <w:rPr>
          <w:rFonts w:eastAsia="Times New Roman" w:cstheme="minorHAnsi"/>
          <w:sz w:val="24"/>
          <w:szCs w:val="24"/>
        </w:rPr>
        <w:t xml:space="preserve">fuel costs through winter rec program to have both machines out on some days, looking to ask winter rec program for more </w:t>
      </w:r>
      <w:r w:rsidR="0075120D">
        <w:rPr>
          <w:rFonts w:eastAsia="Times New Roman" w:cstheme="minorHAnsi"/>
          <w:sz w:val="24"/>
          <w:szCs w:val="24"/>
        </w:rPr>
        <w:t>support for fuel and machine s</w:t>
      </w:r>
      <w:r>
        <w:rPr>
          <w:rFonts w:eastAsia="Times New Roman" w:cstheme="minorHAnsi"/>
          <w:sz w:val="24"/>
          <w:szCs w:val="24"/>
        </w:rPr>
        <w:t xml:space="preserve">upplies </w:t>
      </w:r>
      <w:r w:rsidR="0075120D">
        <w:rPr>
          <w:rFonts w:eastAsia="Times New Roman" w:cstheme="minorHAnsi"/>
          <w:sz w:val="24"/>
          <w:szCs w:val="24"/>
        </w:rPr>
        <w:t xml:space="preserve">such as oil, etc. </w:t>
      </w:r>
      <w:r>
        <w:rPr>
          <w:rFonts w:eastAsia="Times New Roman" w:cstheme="minorHAnsi"/>
          <w:sz w:val="24"/>
          <w:szCs w:val="24"/>
        </w:rPr>
        <w:t>to keep all the machines going.</w:t>
      </w:r>
    </w:p>
    <w:p w14:paraId="6935FEA3" w14:textId="5A74863A" w:rsidR="00E122B0" w:rsidRDefault="0075120D" w:rsidP="00E122B0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Spokane Nordic could cost-share, a </w:t>
      </w:r>
      <w:r w:rsidR="00E122B0">
        <w:rPr>
          <w:rFonts w:eastAsia="Times New Roman" w:cstheme="minorHAnsi"/>
          <w:sz w:val="24"/>
          <w:szCs w:val="24"/>
        </w:rPr>
        <w:t xml:space="preserve">15% or 20% match would look a lot better going into these funding meetings. Would look for both </w:t>
      </w:r>
      <w:r>
        <w:rPr>
          <w:rFonts w:eastAsia="Times New Roman" w:cstheme="minorHAnsi"/>
          <w:sz w:val="24"/>
          <w:szCs w:val="24"/>
        </w:rPr>
        <w:t xml:space="preserve">an </w:t>
      </w:r>
      <w:r w:rsidR="00E122B0">
        <w:rPr>
          <w:rFonts w:eastAsia="Times New Roman" w:cstheme="minorHAnsi"/>
          <w:sz w:val="24"/>
          <w:szCs w:val="24"/>
        </w:rPr>
        <w:t>organizational letter of support and funding support.</w:t>
      </w:r>
    </w:p>
    <w:p w14:paraId="4DAC7AC2" w14:textId="4B49E94C" w:rsidR="00E122B0" w:rsidRDefault="00E122B0" w:rsidP="0075120D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New State Parks director is very familiar with eastern Washington, was previously </w:t>
      </w:r>
      <w:r w:rsidR="00CE7639">
        <w:rPr>
          <w:rFonts w:eastAsia="Times New Roman" w:cstheme="minorHAnsi"/>
          <w:sz w:val="24"/>
          <w:szCs w:val="24"/>
        </w:rPr>
        <w:t>Park Operations director for the City of Tacoma</w:t>
      </w:r>
      <w:r w:rsidR="0075120D">
        <w:rPr>
          <w:rFonts w:eastAsia="Times New Roman" w:cstheme="minorHAnsi"/>
          <w:sz w:val="24"/>
          <w:szCs w:val="24"/>
        </w:rPr>
        <w:t xml:space="preserve">. There is potential for a meeting with the new director which </w:t>
      </w:r>
      <w:r w:rsidR="00CE7639">
        <w:rPr>
          <w:rFonts w:eastAsia="Times New Roman" w:cstheme="minorHAnsi"/>
          <w:sz w:val="24"/>
          <w:szCs w:val="24"/>
        </w:rPr>
        <w:t>Spokane Nordic</w:t>
      </w:r>
      <w:r w:rsidR="0075120D">
        <w:rPr>
          <w:rFonts w:eastAsia="Times New Roman" w:cstheme="minorHAnsi"/>
          <w:sz w:val="24"/>
          <w:szCs w:val="24"/>
        </w:rPr>
        <w:t xml:space="preserve"> could attend.</w:t>
      </w:r>
    </w:p>
    <w:p w14:paraId="5EAE394E" w14:textId="508CC7E2" w:rsidR="00CE7639" w:rsidRDefault="00CE7639" w:rsidP="0075120D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Jerry retiring </w:t>
      </w:r>
      <w:r w:rsidR="0075120D">
        <w:rPr>
          <w:rFonts w:eastAsia="Times New Roman" w:cstheme="minorHAnsi"/>
          <w:sz w:val="24"/>
          <w:szCs w:val="24"/>
        </w:rPr>
        <w:t>as a</w:t>
      </w:r>
      <w:r>
        <w:rPr>
          <w:rFonts w:eastAsia="Times New Roman" w:cstheme="minorHAnsi"/>
          <w:sz w:val="24"/>
          <w:szCs w:val="24"/>
        </w:rPr>
        <w:t xml:space="preserve"> State Parks</w:t>
      </w:r>
      <w:r w:rsidR="0075120D">
        <w:rPr>
          <w:rFonts w:eastAsia="Times New Roman" w:cstheme="minorHAnsi"/>
          <w:sz w:val="24"/>
          <w:szCs w:val="24"/>
        </w:rPr>
        <w:t xml:space="preserve"> ranger</w:t>
      </w:r>
      <w:r>
        <w:rPr>
          <w:rFonts w:eastAsia="Times New Roman" w:cstheme="minorHAnsi"/>
          <w:sz w:val="24"/>
          <w:szCs w:val="24"/>
        </w:rPr>
        <w:t xml:space="preserve">, April 2 will be his last day. Worked very hard </w:t>
      </w:r>
      <w:r w:rsidR="0075120D">
        <w:rPr>
          <w:rFonts w:eastAsia="Times New Roman" w:cstheme="minorHAnsi"/>
          <w:sz w:val="24"/>
          <w:szCs w:val="24"/>
        </w:rPr>
        <w:t xml:space="preserve">for many years </w:t>
      </w:r>
      <w:r>
        <w:rPr>
          <w:rFonts w:eastAsia="Times New Roman" w:cstheme="minorHAnsi"/>
          <w:sz w:val="24"/>
          <w:szCs w:val="24"/>
        </w:rPr>
        <w:t>with a smile on his face for 33 years. Getting ready to update job description for Ranger 3 position</w:t>
      </w:r>
      <w:r w:rsidR="0075120D">
        <w:rPr>
          <w:rFonts w:eastAsia="Times New Roman" w:cstheme="minorHAnsi"/>
          <w:sz w:val="24"/>
          <w:szCs w:val="24"/>
        </w:rPr>
        <w:t xml:space="preserve"> opening</w:t>
      </w:r>
      <w:r>
        <w:rPr>
          <w:rFonts w:eastAsia="Times New Roman" w:cstheme="minorHAnsi"/>
          <w:sz w:val="24"/>
          <w:szCs w:val="24"/>
        </w:rPr>
        <w:t>.</w:t>
      </w:r>
    </w:p>
    <w:p w14:paraId="6354DBBE" w14:textId="08C7E567" w:rsidR="00CE7639" w:rsidRDefault="00CE7639" w:rsidP="0075120D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Starting interviews next week for Volunteer Coordinator position.</w:t>
      </w:r>
    </w:p>
    <w:p w14:paraId="766B5D84" w14:textId="0782F00E" w:rsidR="00E122B0" w:rsidRPr="00CE7639" w:rsidRDefault="00E122B0" w:rsidP="0075120D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  <w:highlight w:val="yellow"/>
        </w:rPr>
      </w:pPr>
      <w:r>
        <w:rPr>
          <w:rFonts w:eastAsia="Times New Roman" w:cstheme="minorHAnsi"/>
          <w:sz w:val="24"/>
          <w:szCs w:val="24"/>
          <w:highlight w:val="yellow"/>
        </w:rPr>
        <w:t xml:space="preserve">Action item: </w:t>
      </w:r>
      <w:r w:rsidRPr="00E122B0">
        <w:rPr>
          <w:rFonts w:eastAsia="Times New Roman" w:cstheme="minorHAnsi"/>
          <w:sz w:val="24"/>
          <w:szCs w:val="24"/>
        </w:rPr>
        <w:t xml:space="preserve">Parks to send rough budget/general budget numbers to SNSA for </w:t>
      </w:r>
      <w:r w:rsidR="0075120D">
        <w:rPr>
          <w:rFonts w:eastAsia="Times New Roman" w:cstheme="minorHAnsi"/>
          <w:sz w:val="24"/>
          <w:szCs w:val="24"/>
        </w:rPr>
        <w:t xml:space="preserve">grant match and other </w:t>
      </w:r>
      <w:r w:rsidRPr="00E122B0">
        <w:rPr>
          <w:rFonts w:eastAsia="Times New Roman" w:cstheme="minorHAnsi"/>
          <w:sz w:val="24"/>
          <w:szCs w:val="24"/>
        </w:rPr>
        <w:t>budget</w:t>
      </w:r>
      <w:r w:rsidR="0075120D">
        <w:rPr>
          <w:rFonts w:eastAsia="Times New Roman" w:cstheme="minorHAnsi"/>
          <w:sz w:val="24"/>
          <w:szCs w:val="24"/>
        </w:rPr>
        <w:t>ing</w:t>
      </w:r>
      <w:r w:rsidRPr="00E122B0">
        <w:rPr>
          <w:rFonts w:eastAsia="Times New Roman" w:cstheme="minorHAnsi"/>
          <w:sz w:val="24"/>
          <w:szCs w:val="24"/>
        </w:rPr>
        <w:t xml:space="preserve"> purposes.</w:t>
      </w:r>
    </w:p>
    <w:p w14:paraId="6EEAFD01" w14:textId="5CE4C408" w:rsidR="00CE7639" w:rsidRPr="00E122B0" w:rsidRDefault="00CE7639" w:rsidP="0075120D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  <w:highlight w:val="yellow"/>
        </w:rPr>
      </w:pPr>
      <w:r w:rsidRPr="00CE7639">
        <w:rPr>
          <w:rFonts w:eastAsia="Times New Roman" w:cstheme="minorHAnsi"/>
          <w:sz w:val="24"/>
          <w:szCs w:val="24"/>
          <w:shd w:val="clear" w:color="auto" w:fill="FFFF00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Meet </w:t>
      </w:r>
      <w:r w:rsidR="0075120D">
        <w:rPr>
          <w:rFonts w:eastAsia="Times New Roman" w:cstheme="minorHAnsi"/>
          <w:sz w:val="24"/>
          <w:szCs w:val="24"/>
        </w:rPr>
        <w:t xml:space="preserve">with Lara </w:t>
      </w:r>
      <w:proofErr w:type="spellStart"/>
      <w:r w:rsidR="0075120D">
        <w:rPr>
          <w:rFonts w:eastAsia="Times New Roman" w:cstheme="minorHAnsi"/>
          <w:sz w:val="24"/>
          <w:szCs w:val="24"/>
        </w:rPr>
        <w:t>Gricar</w:t>
      </w:r>
      <w:proofErr w:type="spellEnd"/>
      <w:r w:rsidR="0075120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in late-summer/August to go over all permits and operating plan and get those ironed out early.</w:t>
      </w:r>
    </w:p>
    <w:p w14:paraId="0FE48C11" w14:textId="60C9138A" w:rsidR="00C2221A" w:rsidRDefault="00C2221A" w:rsidP="00C2221A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0E126E">
        <w:rPr>
          <w:rFonts w:eastAsia="Times New Roman" w:cstheme="minorHAnsi"/>
          <w:sz w:val="24"/>
          <w:szCs w:val="24"/>
        </w:rPr>
        <w:t xml:space="preserve">Review Financials – </w:t>
      </w:r>
      <w:r>
        <w:rPr>
          <w:rFonts w:eastAsia="Times New Roman" w:cstheme="minorHAnsi"/>
          <w:sz w:val="24"/>
          <w:szCs w:val="24"/>
        </w:rPr>
        <w:t>Liz</w:t>
      </w:r>
    </w:p>
    <w:p w14:paraId="5E9E3995" w14:textId="3ABF7B18" w:rsidR="004E6907" w:rsidRDefault="004E6907" w:rsidP="00CE7639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Profit/Loss comparison: Have added some income from ski school lessons operated on behalf of City of Spokane Parks</w:t>
      </w:r>
      <w:r w:rsidR="0075120D">
        <w:rPr>
          <w:rFonts w:eastAsia="Times New Roman" w:cstheme="minorHAnsi"/>
          <w:sz w:val="24"/>
          <w:szCs w:val="24"/>
        </w:rPr>
        <w:t xml:space="preserve"> and Recreation</w:t>
      </w:r>
    </w:p>
    <w:p w14:paraId="36E30805" w14:textId="0B0B4551" w:rsidR="004E6907" w:rsidRDefault="004E6907" w:rsidP="004E6907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Will have some fees come in from JNQ – </w:t>
      </w:r>
      <w:r w:rsidR="0075120D">
        <w:rPr>
          <w:rFonts w:eastAsia="Times New Roman" w:cstheme="minorHAnsi"/>
          <w:sz w:val="24"/>
          <w:szCs w:val="24"/>
        </w:rPr>
        <w:t>awaiting lump sum that usually arrives 4-6 weeks after the event.</w:t>
      </w:r>
    </w:p>
    <w:p w14:paraId="6F551940" w14:textId="01B312B5" w:rsidR="00AC2EA2" w:rsidRDefault="00AC2EA2" w:rsidP="00AC2EA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Skiathon</w:t>
      </w:r>
      <w:proofErr w:type="spellEnd"/>
      <w:r>
        <w:rPr>
          <w:rFonts w:eastAsia="Times New Roman" w:cstheme="minorHAnsi"/>
          <w:sz w:val="24"/>
          <w:szCs w:val="24"/>
        </w:rPr>
        <w:t xml:space="preserve"> sponsorships:  Going into Foundation donations under unrestricted contributions.</w:t>
      </w:r>
    </w:p>
    <w:p w14:paraId="3B5FDF81" w14:textId="49AEAB28" w:rsidR="00AC2EA2" w:rsidRDefault="00AC2EA2" w:rsidP="00AC2EA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Karma consulting is listed under Marketing/Signage, so that is higher than in the past</w:t>
      </w:r>
    </w:p>
    <w:p w14:paraId="4CE90262" w14:textId="1BEE78A7" w:rsidR="00AC2EA2" w:rsidRDefault="00AC2EA2" w:rsidP="00AC2EA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Foundation Postage is up for thank-you mailers for </w:t>
      </w:r>
      <w:proofErr w:type="spellStart"/>
      <w:r>
        <w:rPr>
          <w:rFonts w:eastAsia="Times New Roman" w:cstheme="minorHAnsi"/>
          <w:sz w:val="24"/>
          <w:szCs w:val="24"/>
        </w:rPr>
        <w:t>Sno-cial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75120D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istancing effort</w:t>
      </w:r>
    </w:p>
    <w:p w14:paraId="56E613E6" w14:textId="46D81ED2" w:rsidR="00AC2EA2" w:rsidRPr="00AC2EA2" w:rsidRDefault="00AC2EA2" w:rsidP="00AC2EA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AC2EA2">
        <w:rPr>
          <w:rFonts w:eastAsia="Times New Roman" w:cstheme="minorHAnsi"/>
          <w:sz w:val="24"/>
          <w:szCs w:val="24"/>
          <w:shd w:val="clear" w:color="auto" w:fill="FFFF00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For significant donors, in the past we have given them some kind of special thank-you in recognition of significant contributions. </w:t>
      </w:r>
      <w:r w:rsidR="0075120D">
        <w:rPr>
          <w:rFonts w:eastAsia="Times New Roman" w:cstheme="minorHAnsi"/>
          <w:sz w:val="24"/>
          <w:szCs w:val="24"/>
        </w:rPr>
        <w:t xml:space="preserve">Please think </w:t>
      </w:r>
      <w:r>
        <w:rPr>
          <w:rFonts w:eastAsia="Times New Roman" w:cstheme="minorHAnsi"/>
          <w:sz w:val="24"/>
          <w:szCs w:val="24"/>
        </w:rPr>
        <w:t xml:space="preserve">about what that </w:t>
      </w:r>
      <w:r w:rsidR="0075120D">
        <w:rPr>
          <w:rFonts w:eastAsia="Times New Roman" w:cstheme="minorHAnsi"/>
          <w:sz w:val="24"/>
          <w:szCs w:val="24"/>
        </w:rPr>
        <w:t xml:space="preserve">should look </w:t>
      </w:r>
      <w:r>
        <w:rPr>
          <w:rFonts w:eastAsia="Times New Roman" w:cstheme="minorHAnsi"/>
          <w:sz w:val="24"/>
          <w:szCs w:val="24"/>
        </w:rPr>
        <w:t>like this year.</w:t>
      </w:r>
    </w:p>
    <w:p w14:paraId="2FBC892A" w14:textId="3E2A7C4B" w:rsidR="000810E9" w:rsidRDefault="007A0847" w:rsidP="00125702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0E126E">
        <w:rPr>
          <w:rFonts w:eastAsia="Times New Roman" w:cstheme="minorHAnsi"/>
          <w:sz w:val="24"/>
          <w:szCs w:val="24"/>
        </w:rPr>
        <w:t>Grooming/Trail clearing – Dave</w:t>
      </w:r>
    </w:p>
    <w:p w14:paraId="7FE4A5E3" w14:textId="0EFB5922" w:rsidR="00AC2EA2" w:rsidRDefault="00AC2EA2" w:rsidP="0012570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Updates: A lot of good discussion recently between groomers and grooming committee members about when and how to place tracks for maximum efficiency.</w:t>
      </w:r>
    </w:p>
    <w:p w14:paraId="53820C45" w14:textId="36B706D6" w:rsidR="00AC2EA2" w:rsidRDefault="0075120D" w:rsidP="0012570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Groomers have offered helpful, creative thinking about</w:t>
      </w:r>
      <w:r w:rsidR="00AC2EA2">
        <w:rPr>
          <w:rFonts w:eastAsia="Times New Roman" w:cstheme="minorHAnsi"/>
          <w:sz w:val="24"/>
          <w:szCs w:val="24"/>
        </w:rPr>
        <w:t xml:space="preserve"> new connections on outer trails to improve</w:t>
      </w:r>
      <w:r>
        <w:rPr>
          <w:rFonts w:eastAsia="Times New Roman" w:cstheme="minorHAnsi"/>
          <w:sz w:val="24"/>
          <w:szCs w:val="24"/>
        </w:rPr>
        <w:t xml:space="preserve"> grooming</w:t>
      </w:r>
      <w:r w:rsidR="00AC2EA2">
        <w:rPr>
          <w:rFonts w:eastAsia="Times New Roman" w:cstheme="minorHAnsi"/>
          <w:sz w:val="24"/>
          <w:szCs w:val="24"/>
        </w:rPr>
        <w:t xml:space="preserve"> efficiency. Example, a new trail out by </w:t>
      </w:r>
      <w:proofErr w:type="spellStart"/>
      <w:r w:rsidR="00AC2EA2">
        <w:rPr>
          <w:rFonts w:eastAsia="Times New Roman" w:cstheme="minorHAnsi"/>
          <w:sz w:val="24"/>
          <w:szCs w:val="24"/>
        </w:rPr>
        <w:t>Tamarama</w:t>
      </w:r>
      <w:proofErr w:type="spellEnd"/>
      <w:r>
        <w:rPr>
          <w:rFonts w:eastAsia="Times New Roman" w:cstheme="minorHAnsi"/>
          <w:sz w:val="24"/>
          <w:szCs w:val="24"/>
        </w:rPr>
        <w:t>, a connection off Paper</w:t>
      </w:r>
      <w:r w:rsidR="00AC2EA2">
        <w:rPr>
          <w:rFonts w:eastAsia="Times New Roman" w:cstheme="minorHAnsi"/>
          <w:sz w:val="24"/>
          <w:szCs w:val="24"/>
        </w:rPr>
        <w:t xml:space="preserve"> or off the top of Quartz could improve efficiency</w:t>
      </w:r>
      <w:r>
        <w:rPr>
          <w:rFonts w:eastAsia="Times New Roman" w:cstheme="minorHAnsi"/>
          <w:sz w:val="24"/>
          <w:szCs w:val="24"/>
        </w:rPr>
        <w:t>.</w:t>
      </w:r>
    </w:p>
    <w:p w14:paraId="63ADDA93" w14:textId="1F680209" w:rsidR="00BE75D8" w:rsidRDefault="00AC2EA2" w:rsidP="0012570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Comments from Groomers: wind effect and drifting coming off the hill out by Mica</w:t>
      </w:r>
      <w:r w:rsidR="0075120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due to recent loggin</w:t>
      </w:r>
      <w:r w:rsidR="0075120D">
        <w:rPr>
          <w:rFonts w:eastAsia="Times New Roman" w:cstheme="minorHAnsi"/>
          <w:sz w:val="24"/>
          <w:szCs w:val="24"/>
        </w:rPr>
        <w:t>g. This</w:t>
      </w:r>
      <w:r>
        <w:rPr>
          <w:rFonts w:eastAsia="Times New Roman" w:cstheme="minorHAnsi"/>
          <w:sz w:val="24"/>
          <w:szCs w:val="24"/>
        </w:rPr>
        <w:t xml:space="preserve"> created some challenges</w:t>
      </w:r>
      <w:r w:rsidR="00BE75D8">
        <w:rPr>
          <w:rFonts w:eastAsia="Times New Roman" w:cstheme="minorHAnsi"/>
          <w:sz w:val="24"/>
          <w:szCs w:val="24"/>
        </w:rPr>
        <w:t xml:space="preserve"> for grooming </w:t>
      </w:r>
      <w:r w:rsidR="0075120D">
        <w:rPr>
          <w:rFonts w:eastAsia="Times New Roman" w:cstheme="minorHAnsi"/>
          <w:sz w:val="24"/>
          <w:szCs w:val="24"/>
        </w:rPr>
        <w:t>due to</w:t>
      </w:r>
      <w:r w:rsidR="00BE75D8">
        <w:rPr>
          <w:rFonts w:eastAsia="Times New Roman" w:cstheme="minorHAnsi"/>
          <w:sz w:val="24"/>
          <w:szCs w:val="24"/>
        </w:rPr>
        <w:t xml:space="preserve"> resulting snow drifts.</w:t>
      </w:r>
      <w:r w:rsidR="0075120D">
        <w:rPr>
          <w:rFonts w:eastAsia="Times New Roman" w:cstheme="minorHAnsi"/>
          <w:sz w:val="24"/>
          <w:szCs w:val="24"/>
        </w:rPr>
        <w:t xml:space="preserve"> Some snow fencing could help address this.</w:t>
      </w:r>
    </w:p>
    <w:p w14:paraId="79525F62" w14:textId="4C048564" w:rsidR="00BE75D8" w:rsidRDefault="0075120D" w:rsidP="0012570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type of collaborative problem-solving indicates</w:t>
      </w:r>
      <w:r w:rsidR="00BE75D8">
        <w:rPr>
          <w:rFonts w:eastAsia="Times New Roman" w:cstheme="minorHAnsi"/>
          <w:sz w:val="24"/>
          <w:szCs w:val="24"/>
        </w:rPr>
        <w:t xml:space="preserve"> the high quality of the new groomers and how they are thinking creatively on how to improve grooming.</w:t>
      </w:r>
    </w:p>
    <w:p w14:paraId="17F79C66" w14:textId="4DEAA827" w:rsidR="00BE75D8" w:rsidRDefault="00BE75D8" w:rsidP="00125702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Grooming committee openings could be coming up. Committee charter from last fall has some details on rotation and how people can join.</w:t>
      </w:r>
    </w:p>
    <w:p w14:paraId="638C3212" w14:textId="74E2B95B" w:rsidR="00A2576B" w:rsidRDefault="000C4BFF" w:rsidP="00A2576B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0E126E">
        <w:rPr>
          <w:rFonts w:eastAsia="Times New Roman" w:cstheme="minorHAnsi"/>
          <w:sz w:val="24"/>
          <w:szCs w:val="24"/>
        </w:rPr>
        <w:t xml:space="preserve">Race </w:t>
      </w:r>
      <w:r w:rsidR="004B4E35">
        <w:rPr>
          <w:rFonts w:eastAsia="Times New Roman" w:cstheme="minorHAnsi"/>
          <w:sz w:val="24"/>
          <w:szCs w:val="24"/>
        </w:rPr>
        <w:t xml:space="preserve">/ Transition </w:t>
      </w:r>
      <w:r w:rsidR="00E951D9" w:rsidRPr="000E126E">
        <w:rPr>
          <w:rFonts w:eastAsia="Times New Roman" w:cstheme="minorHAnsi"/>
          <w:sz w:val="24"/>
          <w:szCs w:val="24"/>
        </w:rPr>
        <w:t>– Ben</w:t>
      </w:r>
    </w:p>
    <w:p w14:paraId="38EDC036" w14:textId="40E31F2D" w:rsidR="00BE0FCE" w:rsidRDefault="00BE0FCE" w:rsidP="00BE0FC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JNQ</w:t>
      </w:r>
      <w:r w:rsidR="00F953D9">
        <w:rPr>
          <w:rFonts w:eastAsia="Times New Roman" w:cstheme="minorHAnsi"/>
          <w:sz w:val="24"/>
          <w:szCs w:val="24"/>
        </w:rPr>
        <w:t xml:space="preserve"> review</w:t>
      </w:r>
      <w:r w:rsidR="00BE75D8">
        <w:rPr>
          <w:rFonts w:eastAsia="Times New Roman" w:cstheme="minorHAnsi"/>
          <w:sz w:val="24"/>
          <w:szCs w:val="24"/>
        </w:rPr>
        <w:t xml:space="preserve"> – Good feedback from those who participated. The solution we came up with was wise and worked well.</w:t>
      </w:r>
    </w:p>
    <w:p w14:paraId="642FEB98" w14:textId="105A3554" w:rsidR="00BE75D8" w:rsidRDefault="00BE75D8" w:rsidP="00BE0FC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George retiring. In recognition of George, Race Team is voting to rename the Junction 4 cutoff after George in some capacity.</w:t>
      </w:r>
    </w:p>
    <w:p w14:paraId="6FBC94CE" w14:textId="3E4921DD" w:rsidR="00BE75D8" w:rsidRDefault="00BE75D8" w:rsidP="00BE0FC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 some point, having a gathering for George when the COVID restrictions allow us.</w:t>
      </w:r>
    </w:p>
    <w:p w14:paraId="16A4F966" w14:textId="52D4B699" w:rsidR="00BE75D8" w:rsidRDefault="00BE75D8" w:rsidP="00BE0FC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T-Team: Ted wiped out and took a Sunday off</w:t>
      </w:r>
      <w:r w:rsidR="005515DE">
        <w:rPr>
          <w:rFonts w:eastAsia="Times New Roman" w:cstheme="minorHAnsi"/>
          <w:sz w:val="24"/>
          <w:szCs w:val="24"/>
        </w:rPr>
        <w:t>, but should be recovered by this weekend.</w:t>
      </w:r>
    </w:p>
    <w:p w14:paraId="789EE0E4" w14:textId="6AE57085" w:rsidR="005515DE" w:rsidRDefault="006B12CF" w:rsidP="005515D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Race Coach </w:t>
      </w:r>
      <w:r w:rsidR="00F953D9">
        <w:rPr>
          <w:rFonts w:eastAsia="Times New Roman" w:cstheme="minorHAnsi"/>
          <w:sz w:val="24"/>
          <w:szCs w:val="24"/>
        </w:rPr>
        <w:t xml:space="preserve">Search </w:t>
      </w:r>
      <w:r w:rsidR="00BE75D8">
        <w:rPr>
          <w:rFonts w:eastAsia="Times New Roman" w:cstheme="minorHAnsi"/>
          <w:sz w:val="24"/>
          <w:szCs w:val="24"/>
        </w:rPr>
        <w:t>–</w:t>
      </w:r>
      <w:r w:rsidR="00F953D9">
        <w:rPr>
          <w:rFonts w:eastAsia="Times New Roman" w:cstheme="minorHAnsi"/>
          <w:sz w:val="24"/>
          <w:szCs w:val="24"/>
        </w:rPr>
        <w:t xml:space="preserve"> Colin</w:t>
      </w:r>
      <w:r w:rsidR="00BE75D8">
        <w:rPr>
          <w:rFonts w:eastAsia="Times New Roman" w:cstheme="minorHAnsi"/>
          <w:sz w:val="24"/>
          <w:szCs w:val="24"/>
        </w:rPr>
        <w:t xml:space="preserve"> – </w:t>
      </w:r>
      <w:r w:rsidR="005515DE">
        <w:rPr>
          <w:rFonts w:eastAsia="Times New Roman" w:cstheme="minorHAnsi"/>
          <w:sz w:val="24"/>
          <w:szCs w:val="24"/>
        </w:rPr>
        <w:t>The group is looking to define what</w:t>
      </w:r>
      <w:r w:rsidR="00BE75D8">
        <w:rPr>
          <w:rFonts w:eastAsia="Times New Roman" w:cstheme="minorHAnsi"/>
          <w:sz w:val="24"/>
          <w:szCs w:val="24"/>
        </w:rPr>
        <w:t xml:space="preserve"> the broader vision is for coaching</w:t>
      </w:r>
      <w:r w:rsidR="005515DE">
        <w:rPr>
          <w:rFonts w:eastAsia="Times New Roman" w:cstheme="minorHAnsi"/>
          <w:sz w:val="24"/>
          <w:szCs w:val="24"/>
        </w:rPr>
        <w:t xml:space="preserve">, whether the aim is to </w:t>
      </w:r>
      <w:r w:rsidR="00BE75D8">
        <w:rPr>
          <w:rFonts w:eastAsia="Times New Roman" w:cstheme="minorHAnsi"/>
          <w:sz w:val="24"/>
          <w:szCs w:val="24"/>
        </w:rPr>
        <w:t>find a parent-volunteer/recent graduate</w:t>
      </w:r>
      <w:r w:rsidR="005515DE">
        <w:rPr>
          <w:rFonts w:eastAsia="Times New Roman" w:cstheme="minorHAnsi"/>
          <w:sz w:val="24"/>
          <w:szCs w:val="24"/>
        </w:rPr>
        <w:t xml:space="preserve"> to fill the seasonal role or if, in the long-term, a f</w:t>
      </w:r>
      <w:r w:rsidR="00BE75D8">
        <w:rPr>
          <w:rFonts w:eastAsia="Times New Roman" w:cstheme="minorHAnsi"/>
          <w:sz w:val="24"/>
          <w:szCs w:val="24"/>
        </w:rPr>
        <w:t>ull-time</w:t>
      </w:r>
      <w:r w:rsidR="005515DE">
        <w:rPr>
          <w:rFonts w:eastAsia="Times New Roman" w:cstheme="minorHAnsi"/>
          <w:sz w:val="24"/>
          <w:szCs w:val="24"/>
        </w:rPr>
        <w:t xml:space="preserve">, all-season, multi-sport professional coach </w:t>
      </w:r>
      <w:r w:rsidR="00BE75D8">
        <w:rPr>
          <w:rFonts w:eastAsia="Times New Roman" w:cstheme="minorHAnsi"/>
          <w:sz w:val="24"/>
          <w:szCs w:val="24"/>
        </w:rPr>
        <w:t xml:space="preserve">is </w:t>
      </w:r>
      <w:r w:rsidR="005515DE">
        <w:rPr>
          <w:rFonts w:eastAsia="Times New Roman" w:cstheme="minorHAnsi"/>
          <w:sz w:val="24"/>
          <w:szCs w:val="24"/>
        </w:rPr>
        <w:t>the direction for the organization, which would be a</w:t>
      </w:r>
      <w:r w:rsidR="009374B4">
        <w:rPr>
          <w:rFonts w:eastAsia="Times New Roman" w:cstheme="minorHAnsi"/>
          <w:sz w:val="24"/>
          <w:szCs w:val="24"/>
        </w:rPr>
        <w:t xml:space="preserve"> major commitment of recurring</w:t>
      </w:r>
      <w:r w:rsidR="005515DE">
        <w:rPr>
          <w:rFonts w:eastAsia="Times New Roman" w:cstheme="minorHAnsi"/>
          <w:sz w:val="24"/>
          <w:szCs w:val="24"/>
        </w:rPr>
        <w:t xml:space="preserve"> annual funds that will need a funding source. In the meantime, the current applicant could be approached with an offer consistent with past contracts, with the potential to add-on new or expanded programming.</w:t>
      </w:r>
    </w:p>
    <w:p w14:paraId="4566761E" w14:textId="42029870" w:rsidR="009374B4" w:rsidRPr="005515DE" w:rsidRDefault="009374B4" w:rsidP="005515D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5515DE">
        <w:rPr>
          <w:sz w:val="24"/>
          <w:szCs w:val="24"/>
          <w:highlight w:val="yellow"/>
        </w:rPr>
        <w:t>Action Item:</w:t>
      </w:r>
      <w:r w:rsidR="005515DE" w:rsidRPr="005515DE">
        <w:rPr>
          <w:sz w:val="24"/>
          <w:szCs w:val="24"/>
        </w:rPr>
        <w:t xml:space="preserve"> Return to the board with a write-up summarizing a potential proposal to the current candidate, as well as a summary of what the broader vision is for long-term coaching for the team.</w:t>
      </w:r>
    </w:p>
    <w:p w14:paraId="3BAA1F35" w14:textId="1B11D4F0" w:rsidR="00F17CE3" w:rsidRPr="005515DE" w:rsidRDefault="00F013BC" w:rsidP="000F1D77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5515DE">
        <w:rPr>
          <w:rFonts w:eastAsia="Times New Roman" w:cstheme="minorHAnsi"/>
          <w:sz w:val="24"/>
          <w:szCs w:val="24"/>
        </w:rPr>
        <w:t>Nordic Kids</w:t>
      </w:r>
      <w:r w:rsidR="00E951D9" w:rsidRPr="005515DE">
        <w:rPr>
          <w:rFonts w:eastAsia="Times New Roman" w:cstheme="minorHAnsi"/>
          <w:sz w:val="24"/>
          <w:szCs w:val="24"/>
        </w:rPr>
        <w:t>–</w:t>
      </w:r>
      <w:r w:rsidR="00C65FE0" w:rsidRPr="005515DE">
        <w:rPr>
          <w:rFonts w:eastAsia="Times New Roman" w:cstheme="minorHAnsi"/>
          <w:sz w:val="24"/>
          <w:szCs w:val="24"/>
        </w:rPr>
        <w:t xml:space="preserve"> Mat</w:t>
      </w:r>
      <w:r w:rsidR="00E951D9" w:rsidRPr="005515DE">
        <w:rPr>
          <w:rFonts w:eastAsia="Times New Roman" w:cstheme="minorHAnsi"/>
          <w:sz w:val="24"/>
          <w:szCs w:val="24"/>
        </w:rPr>
        <w:t xml:space="preserve">t </w:t>
      </w:r>
    </w:p>
    <w:p w14:paraId="5397284A" w14:textId="0682A2EA" w:rsidR="009E522E" w:rsidRDefault="007263EA" w:rsidP="005515D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What </w:t>
      </w:r>
      <w:r w:rsidR="00106B36">
        <w:rPr>
          <w:rFonts w:eastAsia="Times New Roman" w:cstheme="minorHAnsi"/>
          <w:sz w:val="24"/>
          <w:szCs w:val="24"/>
        </w:rPr>
        <w:t>did we learn this year?</w:t>
      </w:r>
      <w:r w:rsidR="005515DE">
        <w:rPr>
          <w:rFonts w:eastAsia="Times New Roman" w:cstheme="minorHAnsi"/>
          <w:sz w:val="24"/>
          <w:szCs w:val="24"/>
        </w:rPr>
        <w:t xml:space="preserve"> Regarding the new format, t</w:t>
      </w:r>
      <w:r w:rsidR="009E522E" w:rsidRPr="005515DE">
        <w:rPr>
          <w:rFonts w:eastAsia="Times New Roman" w:cstheme="minorHAnsi"/>
          <w:sz w:val="24"/>
          <w:szCs w:val="24"/>
        </w:rPr>
        <w:t xml:space="preserve">here’s a market there for </w:t>
      </w:r>
      <w:r w:rsidR="005515DE">
        <w:rPr>
          <w:rFonts w:eastAsia="Times New Roman" w:cstheme="minorHAnsi"/>
          <w:sz w:val="24"/>
          <w:szCs w:val="24"/>
        </w:rPr>
        <w:t>the weekend-by-weekend</w:t>
      </w:r>
      <w:r w:rsidR="009E522E" w:rsidRPr="005515DE">
        <w:rPr>
          <w:rFonts w:eastAsia="Times New Roman" w:cstheme="minorHAnsi"/>
          <w:sz w:val="24"/>
          <w:szCs w:val="24"/>
        </w:rPr>
        <w:t xml:space="preserve"> format, where </w:t>
      </w:r>
      <w:r w:rsidR="005515DE">
        <w:rPr>
          <w:rFonts w:eastAsia="Times New Roman" w:cstheme="minorHAnsi"/>
          <w:sz w:val="24"/>
          <w:szCs w:val="24"/>
        </w:rPr>
        <w:t>individuals can sign up kids for</w:t>
      </w:r>
      <w:r w:rsidR="009E522E" w:rsidRPr="005515DE">
        <w:rPr>
          <w:rFonts w:eastAsia="Times New Roman" w:cstheme="minorHAnsi"/>
          <w:sz w:val="24"/>
          <w:szCs w:val="24"/>
        </w:rPr>
        <w:t xml:space="preserve"> one-off sessions</w:t>
      </w:r>
      <w:r w:rsidR="005515DE">
        <w:rPr>
          <w:rFonts w:eastAsia="Times New Roman" w:cstheme="minorHAnsi"/>
          <w:sz w:val="24"/>
          <w:szCs w:val="24"/>
        </w:rPr>
        <w:t>, so there is likely a role for one-time lessons in a limited format.</w:t>
      </w:r>
    </w:p>
    <w:p w14:paraId="5CB0A36D" w14:textId="0A48DEB8" w:rsidR="005515DE" w:rsidRPr="005515DE" w:rsidRDefault="005515DE" w:rsidP="005515DE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Could possibly move to a family lesson format, or a simultaneous parent/adult lessons and kid lessons, if coordinated with the adult ski school program.</w:t>
      </w:r>
    </w:p>
    <w:p w14:paraId="3FFF25FF" w14:textId="6F2F718E" w:rsidR="009E522E" w:rsidRDefault="009E522E" w:rsidP="00222BCA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Most people are conditioned to expect and interested in </w:t>
      </w:r>
      <w:r w:rsidR="005515DE">
        <w:rPr>
          <w:rFonts w:eastAsia="Times New Roman" w:cstheme="minorHAnsi"/>
          <w:sz w:val="24"/>
          <w:szCs w:val="24"/>
        </w:rPr>
        <w:t xml:space="preserve">the full </w:t>
      </w:r>
      <w:r>
        <w:rPr>
          <w:rFonts w:eastAsia="Times New Roman" w:cstheme="minorHAnsi"/>
          <w:sz w:val="24"/>
          <w:szCs w:val="24"/>
        </w:rPr>
        <w:t>8-week program, so we will probably move back to that.</w:t>
      </w:r>
    </w:p>
    <w:p w14:paraId="0E158EC8" w14:textId="047EB188" w:rsidR="009E522E" w:rsidRDefault="009E522E" w:rsidP="00222BCA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Nordic Kids coordinator. </w:t>
      </w:r>
    </w:p>
    <w:p w14:paraId="0B6D5CCA" w14:textId="7A7B6836" w:rsidR="009E522E" w:rsidRDefault="009E522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Aims – continuity, long-term sustainability in program</w:t>
      </w:r>
    </w:p>
    <w:p w14:paraId="6B59D6C0" w14:textId="226CF441" w:rsidR="009E522E" w:rsidRDefault="009E522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Solution – hire someone to do the coordinating</w:t>
      </w:r>
    </w:p>
    <w:p w14:paraId="236F51EB" w14:textId="4D6F8730" w:rsidR="009E522E" w:rsidRPr="005515DE" w:rsidRDefault="009E522E" w:rsidP="005515D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takes a </w:t>
      </w:r>
      <w:r w:rsidR="005515DE">
        <w:rPr>
          <w:rFonts w:eastAsia="Times New Roman" w:cstheme="minorHAnsi"/>
          <w:sz w:val="24"/>
          <w:szCs w:val="24"/>
        </w:rPr>
        <w:t>lot of time</w:t>
      </w:r>
      <w:r>
        <w:rPr>
          <w:rFonts w:eastAsia="Times New Roman" w:cstheme="minorHAnsi"/>
          <w:sz w:val="24"/>
          <w:szCs w:val="24"/>
        </w:rPr>
        <w:t xml:space="preserve"> for a coordinator to do this position</w:t>
      </w:r>
      <w:r w:rsidR="005515DE">
        <w:rPr>
          <w:rFonts w:eastAsia="Times New Roman" w:cstheme="minorHAnsi"/>
          <w:sz w:val="24"/>
          <w:szCs w:val="24"/>
        </w:rPr>
        <w:t xml:space="preserve">, and this </w:t>
      </w:r>
      <w:r w:rsidRPr="005515DE">
        <w:rPr>
          <w:rFonts w:eastAsia="Times New Roman" w:cstheme="minorHAnsi"/>
          <w:sz w:val="24"/>
          <w:szCs w:val="24"/>
        </w:rPr>
        <w:t>could increase the quality of the product and meet the expectations of the parents who are coming into this program</w:t>
      </w:r>
    </w:p>
    <w:p w14:paraId="18E8B018" w14:textId="5A35FD81" w:rsidR="009E522E" w:rsidRDefault="009E522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There’s a foundation of expectation that we are super-organized and everything is set, and paying someone could help with meeting those expectations and accountability for the coordinator role</w:t>
      </w:r>
    </w:p>
    <w:p w14:paraId="644B34B3" w14:textId="6149C049" w:rsidR="009E522E" w:rsidRDefault="009E522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likely are we to find someone willing to do this?</w:t>
      </w:r>
    </w:p>
    <w:p w14:paraId="65628C74" w14:textId="017E8F45" w:rsidR="009E522E" w:rsidRDefault="009E522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are</w:t>
      </w:r>
      <w:r w:rsidR="00527BAE">
        <w:rPr>
          <w:rFonts w:eastAsia="Times New Roman" w:cstheme="minorHAnsi"/>
          <w:sz w:val="24"/>
          <w:szCs w:val="24"/>
        </w:rPr>
        <w:t xml:space="preserve"> essentially</w:t>
      </w:r>
      <w:r>
        <w:rPr>
          <w:rFonts w:eastAsia="Times New Roman" w:cstheme="minorHAnsi"/>
          <w:sz w:val="24"/>
          <w:szCs w:val="24"/>
        </w:rPr>
        <w:t xml:space="preserve"> looking for a really good organizer and people person</w:t>
      </w:r>
    </w:p>
    <w:p w14:paraId="01E18723" w14:textId="46F068AD" w:rsidR="009E522E" w:rsidRDefault="009E522E" w:rsidP="009E522E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Foundational skill set of people organization</w:t>
      </w:r>
    </w:p>
    <w:p w14:paraId="25AC05EE" w14:textId="4B18BE87" w:rsidR="009E522E" w:rsidRPr="00527BAE" w:rsidRDefault="009E522E" w:rsidP="00527BAE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aren’t looking for someone who is an excellent skier</w:t>
      </w:r>
      <w:r w:rsidR="00527BAE">
        <w:rPr>
          <w:rFonts w:eastAsia="Times New Roman" w:cstheme="minorHAnsi"/>
          <w:sz w:val="24"/>
          <w:szCs w:val="24"/>
        </w:rPr>
        <w:t xml:space="preserve">, but </w:t>
      </w:r>
      <w:r w:rsidRPr="00527BAE">
        <w:rPr>
          <w:rFonts w:eastAsia="Times New Roman" w:cstheme="minorHAnsi"/>
          <w:sz w:val="24"/>
          <w:szCs w:val="24"/>
        </w:rPr>
        <w:t>the skillset of organization and corralling</w:t>
      </w:r>
      <w:r w:rsidR="00527BAE">
        <w:rPr>
          <w:rFonts w:eastAsia="Times New Roman" w:cstheme="minorHAnsi"/>
          <w:sz w:val="24"/>
          <w:szCs w:val="24"/>
        </w:rPr>
        <w:t xml:space="preserve"> and managing ahead of time. Most of the work occurs between the weekend and pre-season, and it is less about day-of coordination.</w:t>
      </w:r>
    </w:p>
    <w:p w14:paraId="38CBD62C" w14:textId="0A4969E8" w:rsidR="009E522E" w:rsidRDefault="009E522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Three-year commitment would help with consistency</w:t>
      </w:r>
    </w:p>
    <w:p w14:paraId="03F42E81" w14:textId="4B2F06F3" w:rsidR="009E522E" w:rsidRDefault="009E522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With paying someone, you can hold someone more accountable</w:t>
      </w:r>
    </w:p>
    <w:p w14:paraId="662A7F74" w14:textId="3EB53683" w:rsidR="009E522E" w:rsidRDefault="009E522E" w:rsidP="009E522E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Return on this investment would show up over 5 years</w:t>
      </w:r>
      <w:r w:rsidR="00527BAE">
        <w:rPr>
          <w:rFonts w:eastAsia="Times New Roman" w:cstheme="minorHAnsi"/>
          <w:sz w:val="24"/>
          <w:szCs w:val="24"/>
        </w:rPr>
        <w:t xml:space="preserve"> in the programs for older age groups, benefitting the race team years down the road</w:t>
      </w:r>
    </w:p>
    <w:p w14:paraId="31B3A77F" w14:textId="2972DAD3" w:rsidR="009374B4" w:rsidRDefault="009374B4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Continuity between programs would be important, communication and coordination between coaches</w:t>
      </w:r>
    </w:p>
    <w:p w14:paraId="2A87F13A" w14:textId="67410E0B" w:rsidR="009374B4" w:rsidRDefault="009374B4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Would want this individual to work with Trevor and Dee on a marketing plan</w:t>
      </w:r>
    </w:p>
    <w:p w14:paraId="7A4BE3BF" w14:textId="479B07D4" w:rsidR="009374B4" w:rsidRDefault="009374B4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person is probably someone in our community already, maybe working part-time</w:t>
      </w:r>
    </w:p>
    <w:p w14:paraId="21882835" w14:textId="7BC55212" w:rsidR="009374B4" w:rsidRDefault="00527BAE" w:rsidP="009E522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role takes</w:t>
      </w:r>
      <w:r w:rsidR="009374B4">
        <w:rPr>
          <w:rFonts w:eastAsia="Times New Roman" w:cstheme="minorHAnsi"/>
          <w:sz w:val="24"/>
          <w:szCs w:val="24"/>
        </w:rPr>
        <w:t xml:space="preserve"> 100-150 hours throughout the winter season</w:t>
      </w:r>
    </w:p>
    <w:p w14:paraId="089970B3" w14:textId="62BC7BDA" w:rsidR="009374B4" w:rsidRDefault="009374B4" w:rsidP="009374B4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9374B4">
        <w:rPr>
          <w:rFonts w:eastAsia="Times New Roman" w:cstheme="minorHAnsi"/>
          <w:sz w:val="24"/>
          <w:szCs w:val="24"/>
          <w:shd w:val="clear" w:color="auto" w:fill="FFFF00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Have this posted up as soon as possible, draft a more formal posting, if we have it done by last board meeting of the year, that would be enough time</w:t>
      </w:r>
    </w:p>
    <w:p w14:paraId="73E856F3" w14:textId="5F2B370F" w:rsidR="009374B4" w:rsidRDefault="009374B4" w:rsidP="009374B4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9374B4">
        <w:rPr>
          <w:rFonts w:eastAsia="Times New Roman" w:cstheme="minorHAnsi"/>
          <w:sz w:val="24"/>
          <w:szCs w:val="24"/>
          <w:shd w:val="clear" w:color="auto" w:fill="FFFF00"/>
        </w:rPr>
        <w:t>Motion:</w:t>
      </w:r>
      <w:r>
        <w:rPr>
          <w:rFonts w:eastAsia="Times New Roman" w:cstheme="minorHAnsi"/>
          <w:sz w:val="24"/>
          <w:szCs w:val="24"/>
        </w:rPr>
        <w:t xml:space="preserve"> Move forward with writing up Nordic Kids Coordinator position as described in </w:t>
      </w:r>
      <w:r w:rsidR="00527BAE">
        <w:rPr>
          <w:rFonts w:eastAsia="Times New Roman" w:cstheme="minorHAnsi"/>
          <w:sz w:val="24"/>
          <w:szCs w:val="24"/>
        </w:rPr>
        <w:t xml:space="preserve">Matt’s </w:t>
      </w:r>
      <w:r>
        <w:rPr>
          <w:rFonts w:eastAsia="Times New Roman" w:cstheme="minorHAnsi"/>
          <w:sz w:val="24"/>
          <w:szCs w:val="24"/>
        </w:rPr>
        <w:t>memo to advertise this spring. Will share coordinator job description with full board before posting.  All approved.</w:t>
      </w:r>
    </w:p>
    <w:p w14:paraId="3E0A32F7" w14:textId="4AB1CA3C" w:rsidR="007670C0" w:rsidRDefault="007670C0" w:rsidP="0092032D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0E126E">
        <w:rPr>
          <w:rFonts w:eastAsia="Times New Roman" w:cstheme="minorHAnsi"/>
          <w:sz w:val="24"/>
          <w:szCs w:val="24"/>
        </w:rPr>
        <w:t>Adaptive</w:t>
      </w:r>
      <w:r w:rsidR="00C65FE0" w:rsidRPr="000E126E">
        <w:rPr>
          <w:rFonts w:eastAsia="Times New Roman" w:cstheme="minorHAnsi"/>
          <w:sz w:val="24"/>
          <w:szCs w:val="24"/>
        </w:rPr>
        <w:t xml:space="preserve"> / Skijor – Susan</w:t>
      </w:r>
      <w:r w:rsidR="009374B4">
        <w:rPr>
          <w:rFonts w:eastAsia="Times New Roman" w:cstheme="minorHAnsi"/>
          <w:sz w:val="24"/>
          <w:szCs w:val="24"/>
        </w:rPr>
        <w:t xml:space="preserve"> – No updates</w:t>
      </w:r>
    </w:p>
    <w:p w14:paraId="33651241" w14:textId="3B50DB02" w:rsidR="00285229" w:rsidRDefault="00285229" w:rsidP="0092032D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Sponsorships </w:t>
      </w:r>
      <w:r w:rsidR="00E37591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Chris</w:t>
      </w:r>
    </w:p>
    <w:p w14:paraId="31031C90" w14:textId="21A84A92" w:rsidR="00E37591" w:rsidRDefault="00E37591" w:rsidP="00E37591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draft program</w:t>
      </w:r>
    </w:p>
    <w:p w14:paraId="504196A9" w14:textId="248C1E3C" w:rsidR="009374B4" w:rsidRDefault="009374B4" w:rsidP="009374B4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Five different categories and list of different ways to advertise through the organization’s outreach avenues</w:t>
      </w:r>
    </w:p>
    <w:p w14:paraId="45CEEE0E" w14:textId="290B3C4A" w:rsidR="009374B4" w:rsidRDefault="009374B4" w:rsidP="009374B4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Depending on how much they pay,</w:t>
      </w:r>
      <w:r w:rsidR="00527BAE">
        <w:rPr>
          <w:rFonts w:eastAsia="Times New Roman" w:cstheme="minorHAnsi"/>
          <w:sz w:val="24"/>
          <w:szCs w:val="24"/>
        </w:rPr>
        <w:t xml:space="preserve"> sponsors</w:t>
      </w:r>
      <w:r>
        <w:rPr>
          <w:rFonts w:eastAsia="Times New Roman" w:cstheme="minorHAnsi"/>
          <w:sz w:val="24"/>
          <w:szCs w:val="24"/>
        </w:rPr>
        <w:t xml:space="preserve"> get various levels of exposure through the</w:t>
      </w:r>
      <w:r w:rsidR="00527BAE">
        <w:rPr>
          <w:rFonts w:eastAsia="Times New Roman" w:cstheme="minorHAnsi"/>
          <w:sz w:val="24"/>
          <w:szCs w:val="24"/>
        </w:rPr>
        <w:t xml:space="preserve"> Spokane Nordic </w:t>
      </w:r>
      <w:r>
        <w:rPr>
          <w:rFonts w:eastAsia="Times New Roman" w:cstheme="minorHAnsi"/>
          <w:sz w:val="24"/>
          <w:szCs w:val="24"/>
        </w:rPr>
        <w:t>website and various publications</w:t>
      </w:r>
    </w:p>
    <w:p w14:paraId="1D3B43E5" w14:textId="1C32894D" w:rsidR="009374B4" w:rsidRDefault="009374B4" w:rsidP="009374B4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Will want to add back in maps</w:t>
      </w:r>
      <w:r w:rsidR="00892B12">
        <w:rPr>
          <w:rFonts w:eastAsia="Times New Roman" w:cstheme="minorHAnsi"/>
          <w:sz w:val="24"/>
          <w:szCs w:val="24"/>
        </w:rPr>
        <w:t xml:space="preserve"> to list of advertising possibilities. State Parks intends to have new maps for next year.</w:t>
      </w:r>
    </w:p>
    <w:p w14:paraId="59C9FD6D" w14:textId="254EF7BC" w:rsidR="004F0B3F" w:rsidRDefault="004F0B3F" w:rsidP="009374B4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Similar to map for Riverside State Park, Riverside Foundation raised funds and had recognition for donors in business-card-size spaces on the map.</w:t>
      </w:r>
    </w:p>
    <w:p w14:paraId="6C9993BD" w14:textId="29C202AE" w:rsidR="004F0B3F" w:rsidRPr="00527BAE" w:rsidRDefault="00527BAE" w:rsidP="00527BAE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Regarding the value of providing the</w:t>
      </w:r>
      <w:r w:rsidR="004F0B3F">
        <w:rPr>
          <w:rFonts w:eastAsia="Times New Roman" w:cstheme="minorHAnsi"/>
          <w:sz w:val="24"/>
          <w:szCs w:val="24"/>
        </w:rPr>
        <w:t xml:space="preserve"> opportunity to advertise</w:t>
      </w:r>
      <w:r>
        <w:rPr>
          <w:rFonts w:eastAsia="Times New Roman" w:cstheme="minorHAnsi"/>
          <w:sz w:val="24"/>
          <w:szCs w:val="24"/>
        </w:rPr>
        <w:t xml:space="preserve"> on the Spokane Nordic map, </w:t>
      </w:r>
      <w:r w:rsidR="004F0B3F" w:rsidRPr="00527BAE">
        <w:rPr>
          <w:rFonts w:eastAsia="Times New Roman" w:cstheme="minorHAnsi"/>
          <w:sz w:val="24"/>
          <w:szCs w:val="24"/>
        </w:rPr>
        <w:t>most of the income from those sponsors went back into the printing costs of the map. State Parks will include Spokane Nordic in those discussions going forward.</w:t>
      </w:r>
    </w:p>
    <w:p w14:paraId="05E49C5B" w14:textId="50B6EB28" w:rsidR="004F0B3F" w:rsidRDefault="004F0B3F" w:rsidP="004F0B3F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Van would </w:t>
      </w:r>
      <w:r w:rsidR="00527BAE">
        <w:rPr>
          <w:rFonts w:eastAsia="Times New Roman" w:cstheme="minorHAnsi"/>
          <w:sz w:val="24"/>
          <w:szCs w:val="24"/>
        </w:rPr>
        <w:t>offer a</w:t>
      </w:r>
      <w:r>
        <w:rPr>
          <w:rFonts w:eastAsia="Times New Roman" w:cstheme="minorHAnsi"/>
          <w:sz w:val="24"/>
          <w:szCs w:val="24"/>
        </w:rPr>
        <w:t xml:space="preserve"> kind of permanent display</w:t>
      </w:r>
      <w:r w:rsidR="00527BAE">
        <w:rPr>
          <w:rFonts w:eastAsia="Times New Roman" w:cstheme="minorHAnsi"/>
          <w:sz w:val="24"/>
          <w:szCs w:val="24"/>
        </w:rPr>
        <w:t>.</w:t>
      </w:r>
    </w:p>
    <w:p w14:paraId="37E2F26E" w14:textId="1C3D10FA" w:rsidR="004F0B3F" w:rsidRDefault="004F0B3F" w:rsidP="004F0B3F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4F0B3F">
        <w:rPr>
          <w:rFonts w:eastAsia="Times New Roman" w:cstheme="minorHAnsi"/>
          <w:sz w:val="24"/>
          <w:szCs w:val="24"/>
          <w:shd w:val="clear" w:color="auto" w:fill="FFFF00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</w:t>
      </w:r>
      <w:r w:rsidR="00527BAE">
        <w:rPr>
          <w:rFonts w:eastAsia="Times New Roman" w:cstheme="minorHAnsi"/>
          <w:sz w:val="24"/>
          <w:szCs w:val="24"/>
        </w:rPr>
        <w:t xml:space="preserve">Add </w:t>
      </w:r>
      <w:r>
        <w:rPr>
          <w:rFonts w:eastAsia="Times New Roman" w:cstheme="minorHAnsi"/>
          <w:sz w:val="24"/>
          <w:szCs w:val="24"/>
        </w:rPr>
        <w:t xml:space="preserve">Van </w:t>
      </w:r>
      <w:r w:rsidR="00527BAE">
        <w:rPr>
          <w:rFonts w:eastAsia="Times New Roman" w:cstheme="minorHAnsi"/>
          <w:sz w:val="24"/>
          <w:szCs w:val="24"/>
        </w:rPr>
        <w:t>as a specific sponsorship line item.</w:t>
      </w:r>
    </w:p>
    <w:p w14:paraId="08E4046B" w14:textId="4A8F2B82" w:rsidR="004F0B3F" w:rsidRDefault="004F0B3F" w:rsidP="004F0B3F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coats and bibs there are logos.  The bibs were</w:t>
      </w:r>
      <w:r w:rsidR="00527BAE">
        <w:rPr>
          <w:rFonts w:eastAsia="Times New Roman" w:cstheme="minorHAnsi"/>
          <w:sz w:val="24"/>
          <w:szCs w:val="24"/>
        </w:rPr>
        <w:t xml:space="preserve"> a big investment requiring considerable sponsorship of</w:t>
      </w:r>
      <w:r>
        <w:rPr>
          <w:rFonts w:eastAsia="Times New Roman" w:cstheme="minorHAnsi"/>
          <w:sz w:val="24"/>
          <w:szCs w:val="24"/>
        </w:rPr>
        <w:t xml:space="preserve"> $4-$5k.</w:t>
      </w:r>
    </w:p>
    <w:p w14:paraId="1E08F3F7" w14:textId="60224CE4" w:rsidR="004F0B3F" w:rsidRDefault="004F0B3F" w:rsidP="004F0B3F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Generally, we should have some bigger categories </w:t>
      </w:r>
      <w:r w:rsidR="00527BAE">
        <w:rPr>
          <w:rFonts w:eastAsia="Times New Roman" w:cstheme="minorHAnsi"/>
          <w:sz w:val="24"/>
          <w:szCs w:val="24"/>
        </w:rPr>
        <w:t>available at the</w:t>
      </w:r>
      <w:r>
        <w:rPr>
          <w:rFonts w:eastAsia="Times New Roman" w:cstheme="minorHAnsi"/>
          <w:sz w:val="24"/>
          <w:szCs w:val="24"/>
        </w:rPr>
        <w:t xml:space="preserve"> $5k or $10k </w:t>
      </w:r>
      <w:r w:rsidR="00527BAE">
        <w:rPr>
          <w:rFonts w:eastAsia="Times New Roman" w:cstheme="minorHAnsi"/>
          <w:sz w:val="24"/>
          <w:szCs w:val="24"/>
        </w:rPr>
        <w:t xml:space="preserve">level </w:t>
      </w:r>
      <w:r>
        <w:rPr>
          <w:rFonts w:eastAsia="Times New Roman" w:cstheme="minorHAnsi"/>
          <w:sz w:val="24"/>
          <w:szCs w:val="24"/>
        </w:rPr>
        <w:t xml:space="preserve">and have their name </w:t>
      </w:r>
      <w:r w:rsidR="00527BAE">
        <w:rPr>
          <w:rFonts w:eastAsia="Times New Roman" w:cstheme="minorHAnsi"/>
          <w:sz w:val="24"/>
          <w:szCs w:val="24"/>
        </w:rPr>
        <w:t xml:space="preserve">front and center </w:t>
      </w:r>
      <w:r>
        <w:rPr>
          <w:rFonts w:eastAsia="Times New Roman" w:cstheme="minorHAnsi"/>
          <w:sz w:val="24"/>
          <w:szCs w:val="24"/>
        </w:rPr>
        <w:t>on the van.</w:t>
      </w:r>
      <w:r w:rsidR="00527BAE">
        <w:rPr>
          <w:rFonts w:eastAsia="Times New Roman" w:cstheme="minorHAnsi"/>
          <w:sz w:val="24"/>
          <w:szCs w:val="24"/>
        </w:rPr>
        <w:t xml:space="preserve"> Title Sponsor.</w:t>
      </w:r>
    </w:p>
    <w:p w14:paraId="6036C249" w14:textId="555235B7" w:rsidR="004F0B3F" w:rsidRDefault="004F0B3F" w:rsidP="004F0B3F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4F0B3F">
        <w:rPr>
          <w:rFonts w:eastAsia="Times New Roman" w:cstheme="minorHAnsi"/>
          <w:sz w:val="24"/>
          <w:szCs w:val="24"/>
          <w:shd w:val="clear" w:color="auto" w:fill="FFFF00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Send ideas to Chris for categories and sponsorship levels to integrate into the document and discuss at the next meeting.</w:t>
      </w:r>
    </w:p>
    <w:p w14:paraId="4DE37DCE" w14:textId="41341A46" w:rsidR="004F0B3F" w:rsidRDefault="004F0B3F" w:rsidP="004F0B3F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Expert Voice – what are the member benefits of this program and </w:t>
      </w:r>
      <w:r w:rsidR="00527BAE">
        <w:rPr>
          <w:rFonts w:eastAsia="Times New Roman" w:cstheme="minorHAnsi"/>
          <w:sz w:val="24"/>
          <w:szCs w:val="24"/>
        </w:rPr>
        <w:t xml:space="preserve">is this </w:t>
      </w:r>
      <w:r>
        <w:rPr>
          <w:rFonts w:eastAsia="Times New Roman" w:cstheme="minorHAnsi"/>
          <w:sz w:val="24"/>
          <w:szCs w:val="24"/>
        </w:rPr>
        <w:t>something we should notify our members about?</w:t>
      </w:r>
    </w:p>
    <w:p w14:paraId="6AE76FCC" w14:textId="4B82B4A8" w:rsidR="004F0B3F" w:rsidRDefault="004F0B3F" w:rsidP="004F0B3F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Pros:</w:t>
      </w:r>
    </w:p>
    <w:p w14:paraId="21519CE5" w14:textId="77777777" w:rsidR="00527BAE" w:rsidRDefault="004F0B3F" w:rsidP="00527BAE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Benefit for members </w:t>
      </w:r>
    </w:p>
    <w:p w14:paraId="394FB071" w14:textId="5F5A2BDD" w:rsidR="004F0B3F" w:rsidRPr="00527BAE" w:rsidRDefault="004F0B3F" w:rsidP="00527BAE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527BAE">
        <w:rPr>
          <w:rFonts w:eastAsia="Times New Roman" w:cstheme="minorHAnsi"/>
          <w:sz w:val="24"/>
          <w:szCs w:val="24"/>
        </w:rPr>
        <w:t xml:space="preserve">It’s a portal to hundreds of brands of outdoor gear, aimed </w:t>
      </w:r>
      <w:r w:rsidR="00A111B0" w:rsidRPr="00527BAE">
        <w:rPr>
          <w:rFonts w:eastAsia="Times New Roman" w:cstheme="minorHAnsi"/>
          <w:sz w:val="24"/>
          <w:szCs w:val="24"/>
        </w:rPr>
        <w:t>at</w:t>
      </w:r>
      <w:r w:rsidRPr="00527BAE">
        <w:rPr>
          <w:rFonts w:eastAsia="Times New Roman" w:cstheme="minorHAnsi"/>
          <w:sz w:val="24"/>
          <w:szCs w:val="24"/>
        </w:rPr>
        <w:t xml:space="preserve"> professional outdoor organizations</w:t>
      </w:r>
      <w:r w:rsidR="00A111B0" w:rsidRPr="00527BAE">
        <w:rPr>
          <w:rFonts w:eastAsia="Times New Roman" w:cstheme="minorHAnsi"/>
          <w:sz w:val="24"/>
          <w:szCs w:val="24"/>
        </w:rPr>
        <w:t>, and it’s not easy to get approved to be granted access to the portal</w:t>
      </w:r>
    </w:p>
    <w:p w14:paraId="3B6A234C" w14:textId="1E9E5395" w:rsidR="00A111B0" w:rsidRDefault="00527BAE" w:rsidP="00A111B0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</w:t>
      </w:r>
      <w:r w:rsidR="00A111B0">
        <w:rPr>
          <w:rFonts w:eastAsia="Times New Roman" w:cstheme="minorHAnsi"/>
          <w:sz w:val="24"/>
          <w:szCs w:val="24"/>
        </w:rPr>
        <w:t xml:space="preserve"> are 2,000 to 3,000 regular skiers who take advantage of the trails, and currently have 500 members. If we could capture </w:t>
      </w:r>
      <w:r>
        <w:rPr>
          <w:rFonts w:eastAsia="Times New Roman" w:cstheme="minorHAnsi"/>
          <w:sz w:val="24"/>
          <w:szCs w:val="24"/>
        </w:rPr>
        <w:t>an additional</w:t>
      </w:r>
      <w:r w:rsidR="00A111B0">
        <w:rPr>
          <w:rFonts w:eastAsia="Times New Roman" w:cstheme="minorHAnsi"/>
          <w:sz w:val="24"/>
          <w:szCs w:val="24"/>
        </w:rPr>
        <w:t xml:space="preserve"> 1,500 or 2,500 </w:t>
      </w:r>
      <w:r>
        <w:rPr>
          <w:rFonts w:eastAsia="Times New Roman" w:cstheme="minorHAnsi"/>
          <w:sz w:val="24"/>
          <w:szCs w:val="24"/>
        </w:rPr>
        <w:t xml:space="preserve">members </w:t>
      </w:r>
      <w:r w:rsidR="00A111B0">
        <w:rPr>
          <w:rFonts w:eastAsia="Times New Roman" w:cstheme="minorHAnsi"/>
          <w:sz w:val="24"/>
          <w:szCs w:val="24"/>
        </w:rPr>
        <w:t>it could amount to $60k to $80k more for the organization</w:t>
      </w:r>
    </w:p>
    <w:p w14:paraId="22A3A47E" w14:textId="287AC026" w:rsidR="00A111B0" w:rsidRDefault="00A111B0" w:rsidP="00A111B0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Increased membership could help pay for other program needs</w:t>
      </w:r>
    </w:p>
    <w:p w14:paraId="154E455C" w14:textId="3C350936" w:rsidR="00A111B0" w:rsidRDefault="00A111B0" w:rsidP="00A111B0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Could potentially attract people who are not necessarily regular skiers</w:t>
      </w:r>
    </w:p>
    <w:p w14:paraId="59AF2E4A" w14:textId="36B49EFA" w:rsidR="00A111B0" w:rsidRDefault="00A111B0" w:rsidP="00A111B0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 limit on how many members we can have accessing the portal</w:t>
      </w:r>
    </w:p>
    <w:p w14:paraId="1C926501" w14:textId="075BBB5F" w:rsidR="004F0B3F" w:rsidRDefault="004F0B3F" w:rsidP="004F0B3F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Cons:</w:t>
      </w:r>
    </w:p>
    <w:p w14:paraId="652FE342" w14:textId="13212A2A" w:rsidR="00A111B0" w:rsidRDefault="00A111B0" w:rsidP="00A111B0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Local businesses bring </w:t>
      </w:r>
      <w:r w:rsidR="00527BAE">
        <w:rPr>
          <w:rFonts w:eastAsia="Times New Roman" w:cstheme="minorHAnsi"/>
          <w:sz w:val="24"/>
          <w:szCs w:val="24"/>
        </w:rPr>
        <w:t>important intangibles of community connections and education on the side, as well as ski swaps and ski fitting for T-Team and Race,</w:t>
      </w:r>
      <w:r>
        <w:rPr>
          <w:rFonts w:eastAsia="Times New Roman" w:cstheme="minorHAnsi"/>
          <w:sz w:val="24"/>
          <w:szCs w:val="24"/>
        </w:rPr>
        <w:t xml:space="preserve"> that they bring to the community, </w:t>
      </w:r>
      <w:r w:rsidR="00527BAE">
        <w:rPr>
          <w:rFonts w:eastAsia="Times New Roman" w:cstheme="minorHAnsi"/>
          <w:sz w:val="24"/>
          <w:szCs w:val="24"/>
        </w:rPr>
        <w:t>and we want to prioritize and respect long-standing relationships</w:t>
      </w:r>
    </w:p>
    <w:p w14:paraId="1CDF0FEA" w14:textId="30E20E16" w:rsidR="00973D78" w:rsidRDefault="00973D78" w:rsidP="00A111B0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do we get out of it as an organization?</w:t>
      </w:r>
    </w:p>
    <w:p w14:paraId="6B4334A3" w14:textId="1504C0A4" w:rsidR="00973D78" w:rsidRDefault="00973D78" w:rsidP="00973D78">
      <w:pPr>
        <w:pStyle w:val="ListParagraph"/>
        <w:numPr>
          <w:ilvl w:val="4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membership volume does increase, what kind of membership is it?</w:t>
      </w:r>
    </w:p>
    <w:p w14:paraId="725F1BE2" w14:textId="378D10D8" w:rsidR="00AF6230" w:rsidRDefault="00AF6230" w:rsidP="00AF6230">
      <w:pPr>
        <w:pStyle w:val="ListParagraph"/>
        <w:numPr>
          <w:ilvl w:val="3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Diana – </w:t>
      </w:r>
      <w:r w:rsidR="00527BAE">
        <w:rPr>
          <w:rFonts w:eastAsia="Times New Roman" w:cstheme="minorHAnsi"/>
          <w:sz w:val="24"/>
          <w:szCs w:val="24"/>
        </w:rPr>
        <w:t>There are many ways to demonstrate the value of Spokane Nordic that State Parks can help with – posting signs and</w:t>
      </w:r>
      <w:r>
        <w:rPr>
          <w:rFonts w:eastAsia="Times New Roman" w:cstheme="minorHAnsi"/>
          <w:sz w:val="24"/>
          <w:szCs w:val="24"/>
        </w:rPr>
        <w:t xml:space="preserve"> pictures</w:t>
      </w:r>
      <w:r w:rsidR="00527BAE">
        <w:rPr>
          <w:rFonts w:eastAsia="Times New Roman" w:cstheme="minorHAnsi"/>
          <w:sz w:val="24"/>
          <w:szCs w:val="24"/>
        </w:rPr>
        <w:t xml:space="preserve"> that say</w:t>
      </w:r>
      <w:r>
        <w:rPr>
          <w:rFonts w:eastAsia="Times New Roman" w:cstheme="minorHAnsi"/>
          <w:sz w:val="24"/>
          <w:szCs w:val="24"/>
        </w:rPr>
        <w:t xml:space="preserve"> </w:t>
      </w:r>
      <w:r w:rsidR="00527BAE">
        <w:rPr>
          <w:rFonts w:eastAsia="Times New Roman" w:cstheme="minorHAnsi"/>
          <w:sz w:val="24"/>
          <w:szCs w:val="24"/>
        </w:rPr>
        <w:t>“</w:t>
      </w:r>
      <w:r>
        <w:rPr>
          <w:rFonts w:eastAsia="Times New Roman" w:cstheme="minorHAnsi"/>
          <w:sz w:val="24"/>
          <w:szCs w:val="24"/>
        </w:rPr>
        <w:t>this has generously been provided by Spokane Nordic,</w:t>
      </w:r>
      <w:r w:rsidR="00527BAE">
        <w:rPr>
          <w:rFonts w:eastAsia="Times New Roman" w:cstheme="minorHAnsi"/>
          <w:sz w:val="24"/>
          <w:szCs w:val="24"/>
        </w:rPr>
        <w:t>” communicating that</w:t>
      </w:r>
      <w:r>
        <w:rPr>
          <w:rFonts w:eastAsia="Times New Roman" w:cstheme="minorHAnsi"/>
          <w:sz w:val="24"/>
          <w:szCs w:val="24"/>
        </w:rPr>
        <w:t xml:space="preserve"> for every good thing you see, Spokane Nordic had a hand in it</w:t>
      </w:r>
      <w:r w:rsidR="00527BAE">
        <w:rPr>
          <w:rFonts w:eastAsia="Times New Roman" w:cstheme="minorHAnsi"/>
          <w:sz w:val="24"/>
          <w:szCs w:val="24"/>
        </w:rPr>
        <w:t xml:space="preserve">. People are joining and seeing a tangible benefit on the trails, </w:t>
      </w:r>
      <w:r>
        <w:rPr>
          <w:rFonts w:eastAsia="Times New Roman" w:cstheme="minorHAnsi"/>
          <w:sz w:val="24"/>
          <w:szCs w:val="24"/>
        </w:rPr>
        <w:t>actually improving the Park for everybody</w:t>
      </w:r>
      <w:r w:rsidR="00527BAE">
        <w:rPr>
          <w:rFonts w:eastAsia="Times New Roman" w:cstheme="minorHAnsi"/>
          <w:sz w:val="24"/>
          <w:szCs w:val="24"/>
        </w:rPr>
        <w:t>.</w:t>
      </w:r>
    </w:p>
    <w:p w14:paraId="4C72284A" w14:textId="10587410" w:rsidR="00973D78" w:rsidRPr="000E126E" w:rsidRDefault="00973D78" w:rsidP="00973D78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973D78">
        <w:rPr>
          <w:rFonts w:eastAsia="Times New Roman" w:cstheme="minorHAnsi"/>
          <w:sz w:val="24"/>
          <w:szCs w:val="24"/>
          <w:highlight w:val="yellow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</w:t>
      </w:r>
      <w:r w:rsidR="00527BAE">
        <w:rPr>
          <w:rFonts w:eastAsia="Times New Roman" w:cstheme="minorHAnsi"/>
          <w:sz w:val="24"/>
          <w:szCs w:val="24"/>
        </w:rPr>
        <w:t>Jason to chat</w:t>
      </w:r>
      <w:r>
        <w:rPr>
          <w:rFonts w:eastAsia="Times New Roman" w:cstheme="minorHAnsi"/>
          <w:sz w:val="24"/>
          <w:szCs w:val="24"/>
        </w:rPr>
        <w:t xml:space="preserve"> with local businesses</w:t>
      </w:r>
      <w:r w:rsidR="00527BAE">
        <w:rPr>
          <w:rFonts w:eastAsia="Times New Roman" w:cstheme="minorHAnsi"/>
          <w:sz w:val="24"/>
          <w:szCs w:val="24"/>
        </w:rPr>
        <w:t xml:space="preserve">/Fitness Fanatics </w:t>
      </w:r>
      <w:r>
        <w:rPr>
          <w:rFonts w:eastAsia="Times New Roman" w:cstheme="minorHAnsi"/>
          <w:sz w:val="24"/>
          <w:szCs w:val="24"/>
        </w:rPr>
        <w:t xml:space="preserve">and see what they say, </w:t>
      </w:r>
      <w:r w:rsidR="00527BAE">
        <w:rPr>
          <w:rFonts w:eastAsia="Times New Roman" w:cstheme="minorHAnsi"/>
          <w:sz w:val="24"/>
          <w:szCs w:val="24"/>
        </w:rPr>
        <w:t xml:space="preserve">members to </w:t>
      </w:r>
      <w:r>
        <w:rPr>
          <w:rFonts w:eastAsia="Times New Roman" w:cstheme="minorHAnsi"/>
          <w:sz w:val="24"/>
          <w:szCs w:val="24"/>
        </w:rPr>
        <w:t>talk with Fitness Fanatics and Ramble Raven</w:t>
      </w:r>
      <w:r w:rsidR="00AF6230">
        <w:rPr>
          <w:rFonts w:eastAsia="Times New Roman" w:cstheme="minorHAnsi"/>
          <w:sz w:val="24"/>
          <w:szCs w:val="24"/>
        </w:rPr>
        <w:t xml:space="preserve"> and just see what the feedback is.</w:t>
      </w:r>
    </w:p>
    <w:p w14:paraId="31DD7F79" w14:textId="77777777" w:rsidR="00AC2F87" w:rsidRDefault="003D73E8" w:rsidP="000C3497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Adult </w:t>
      </w:r>
      <w:r w:rsidR="006C0FFC" w:rsidRPr="00E9546B">
        <w:rPr>
          <w:rFonts w:eastAsia="Times New Roman" w:cstheme="minorHAnsi"/>
          <w:sz w:val="24"/>
          <w:szCs w:val="24"/>
        </w:rPr>
        <w:t>Lessons</w:t>
      </w:r>
      <w:r>
        <w:rPr>
          <w:rFonts w:eastAsia="Times New Roman" w:cstheme="minorHAnsi"/>
          <w:sz w:val="24"/>
          <w:szCs w:val="24"/>
        </w:rPr>
        <w:t xml:space="preserve"> and </w:t>
      </w:r>
      <w:r w:rsidR="006C0FFC" w:rsidRPr="00E9546B">
        <w:rPr>
          <w:rFonts w:eastAsia="Times New Roman" w:cstheme="minorHAnsi"/>
          <w:sz w:val="24"/>
          <w:szCs w:val="24"/>
        </w:rPr>
        <w:t>Events</w:t>
      </w:r>
    </w:p>
    <w:p w14:paraId="1E08616A" w14:textId="0C132DF2" w:rsidR="00470B91" w:rsidRDefault="00AC2F87" w:rsidP="00AC2F87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Skiathon</w:t>
      </w:r>
      <w:proofErr w:type="spellEnd"/>
      <w:r w:rsidR="00153F01" w:rsidRPr="00E9546B">
        <w:rPr>
          <w:rFonts w:eastAsia="Times New Roman" w:cstheme="minorHAnsi"/>
          <w:sz w:val="24"/>
          <w:szCs w:val="24"/>
        </w:rPr>
        <w:t xml:space="preserve"> </w:t>
      </w:r>
      <w:r w:rsidR="003D502C">
        <w:rPr>
          <w:rFonts w:eastAsia="Times New Roman" w:cstheme="minorHAnsi"/>
          <w:sz w:val="24"/>
          <w:szCs w:val="24"/>
        </w:rPr>
        <w:t>review</w:t>
      </w:r>
      <w:r w:rsidR="004259E9">
        <w:rPr>
          <w:rFonts w:eastAsia="Times New Roman" w:cstheme="minorHAnsi"/>
          <w:sz w:val="24"/>
          <w:szCs w:val="24"/>
        </w:rPr>
        <w:t xml:space="preserve"> </w:t>
      </w:r>
      <w:r w:rsidR="00AF6230">
        <w:rPr>
          <w:rFonts w:eastAsia="Times New Roman" w:cstheme="minorHAnsi"/>
          <w:sz w:val="24"/>
          <w:szCs w:val="24"/>
        </w:rPr>
        <w:t>–</w:t>
      </w:r>
      <w:r w:rsidR="004259E9">
        <w:rPr>
          <w:rFonts w:eastAsia="Times New Roman" w:cstheme="minorHAnsi"/>
          <w:sz w:val="24"/>
          <w:szCs w:val="24"/>
        </w:rPr>
        <w:t xml:space="preserve"> Trevor</w:t>
      </w:r>
    </w:p>
    <w:p w14:paraId="6A320455" w14:textId="40D866E0" w:rsidR="00AF6230" w:rsidRDefault="00AF6230" w:rsidP="00AF6230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Skiathon</w:t>
      </w:r>
      <w:proofErr w:type="spellEnd"/>
      <w:r>
        <w:rPr>
          <w:rFonts w:eastAsia="Times New Roman" w:cstheme="minorHAnsi"/>
          <w:sz w:val="24"/>
          <w:szCs w:val="24"/>
        </w:rPr>
        <w:t xml:space="preserve"> was a success</w:t>
      </w:r>
    </w:p>
    <w:p w14:paraId="48EF82F4" w14:textId="27D3D22F" w:rsidR="00AF6230" w:rsidRDefault="00AF6230" w:rsidP="00AF6230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Gary Silver Award</w:t>
      </w:r>
      <w:r w:rsidR="00527BAE">
        <w:rPr>
          <w:rFonts w:eastAsia="Times New Roman" w:cstheme="minorHAnsi"/>
          <w:sz w:val="24"/>
          <w:szCs w:val="24"/>
        </w:rPr>
        <w:t xml:space="preserve"> – success and good format </w:t>
      </w:r>
    </w:p>
    <w:p w14:paraId="7F35A56B" w14:textId="0F92028D" w:rsidR="00E17230" w:rsidRDefault="00BE0FCE" w:rsidP="00AC2F87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Virtual </w:t>
      </w:r>
      <w:proofErr w:type="spellStart"/>
      <w:r w:rsidR="00E17230">
        <w:rPr>
          <w:rFonts w:eastAsia="Times New Roman" w:cstheme="minorHAnsi"/>
          <w:sz w:val="24"/>
          <w:szCs w:val="24"/>
        </w:rPr>
        <w:t>Birk</w:t>
      </w:r>
      <w:r>
        <w:rPr>
          <w:rFonts w:eastAsia="Times New Roman" w:cstheme="minorHAnsi"/>
          <w:sz w:val="24"/>
          <w:szCs w:val="24"/>
        </w:rPr>
        <w:t>i</w:t>
      </w:r>
      <w:r w:rsidR="00E17230">
        <w:rPr>
          <w:rFonts w:eastAsia="Times New Roman" w:cstheme="minorHAnsi"/>
          <w:sz w:val="24"/>
          <w:szCs w:val="24"/>
        </w:rPr>
        <w:t>e</w:t>
      </w:r>
      <w:proofErr w:type="spellEnd"/>
      <w:r w:rsidR="003D502C">
        <w:rPr>
          <w:rFonts w:eastAsia="Times New Roman" w:cstheme="minorHAnsi"/>
          <w:sz w:val="24"/>
          <w:szCs w:val="24"/>
        </w:rPr>
        <w:t xml:space="preserve"> review</w:t>
      </w:r>
      <w:r w:rsidR="004259E9">
        <w:rPr>
          <w:rFonts w:eastAsia="Times New Roman" w:cstheme="minorHAnsi"/>
          <w:sz w:val="24"/>
          <w:szCs w:val="24"/>
        </w:rPr>
        <w:t xml:space="preserve"> </w:t>
      </w:r>
      <w:r w:rsidR="00AF6230">
        <w:rPr>
          <w:rFonts w:eastAsia="Times New Roman" w:cstheme="minorHAnsi"/>
          <w:sz w:val="24"/>
          <w:szCs w:val="24"/>
        </w:rPr>
        <w:t>–</w:t>
      </w:r>
      <w:r w:rsidR="004259E9">
        <w:rPr>
          <w:rFonts w:eastAsia="Times New Roman" w:cstheme="minorHAnsi"/>
          <w:sz w:val="24"/>
          <w:szCs w:val="24"/>
        </w:rPr>
        <w:t xml:space="preserve"> Susan</w:t>
      </w:r>
      <w:r w:rsidR="00527BAE">
        <w:rPr>
          <w:rFonts w:eastAsia="Times New Roman" w:cstheme="minorHAnsi"/>
          <w:sz w:val="24"/>
          <w:szCs w:val="24"/>
        </w:rPr>
        <w:t>/Pete</w:t>
      </w:r>
    </w:p>
    <w:p w14:paraId="646BC97A" w14:textId="736B09C3" w:rsidR="00AF6230" w:rsidRDefault="00AF6230" w:rsidP="00AF6230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Went really well</w:t>
      </w:r>
    </w:p>
    <w:p w14:paraId="6C627F2A" w14:textId="609460C9" w:rsidR="00AF6230" w:rsidRDefault="00AF6230" w:rsidP="00AF6230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Had a few people out on the Spokane trails</w:t>
      </w:r>
    </w:p>
    <w:p w14:paraId="3751FC13" w14:textId="08E14049" w:rsidR="00AF6230" w:rsidRDefault="00AF6230" w:rsidP="00AF6230">
      <w:pPr>
        <w:pStyle w:val="ListParagraph"/>
        <w:numPr>
          <w:ilvl w:val="2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Birkebeiner organization now doing some studies on virtual events </w:t>
      </w:r>
      <w:r w:rsidR="00527BAE">
        <w:rPr>
          <w:rFonts w:eastAsia="Times New Roman" w:cstheme="minorHAnsi"/>
          <w:sz w:val="24"/>
          <w:szCs w:val="24"/>
        </w:rPr>
        <w:t>to see how the participation played out and what they learned</w:t>
      </w:r>
    </w:p>
    <w:p w14:paraId="56A69AC5" w14:textId="79B3871A" w:rsidR="00125702" w:rsidRDefault="00125702" w:rsidP="00125702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Snowmobile </w:t>
      </w:r>
      <w:r w:rsidR="004259E9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peration</w:t>
      </w:r>
      <w:r w:rsidR="004259E9">
        <w:rPr>
          <w:rFonts w:eastAsia="Times New Roman" w:cstheme="minorHAnsi"/>
          <w:sz w:val="24"/>
          <w:szCs w:val="24"/>
        </w:rPr>
        <w:t xml:space="preserve"> Plan and Assets </w:t>
      </w:r>
      <w:r w:rsidR="00AF6230">
        <w:rPr>
          <w:rFonts w:eastAsia="Times New Roman" w:cstheme="minorHAnsi"/>
          <w:sz w:val="24"/>
          <w:szCs w:val="24"/>
        </w:rPr>
        <w:t>–</w:t>
      </w:r>
      <w:r w:rsidR="004259E9">
        <w:rPr>
          <w:rFonts w:eastAsia="Times New Roman" w:cstheme="minorHAnsi"/>
          <w:sz w:val="24"/>
          <w:szCs w:val="24"/>
        </w:rPr>
        <w:t xml:space="preserve"> Jason</w:t>
      </w:r>
    </w:p>
    <w:p w14:paraId="39E53434" w14:textId="5D202AC6" w:rsidR="00AF6230" w:rsidRDefault="00AF6230" w:rsidP="00AF6230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Tracking assets, locating where our stuff is</w:t>
      </w:r>
    </w:p>
    <w:p w14:paraId="3615C991" w14:textId="58AE8285" w:rsidR="00AF6230" w:rsidRDefault="00AF6230" w:rsidP="00AF6230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AF6230">
        <w:rPr>
          <w:rFonts w:eastAsia="Times New Roman" w:cstheme="minorHAnsi"/>
          <w:sz w:val="24"/>
          <w:szCs w:val="24"/>
          <w:highlight w:val="yellow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Locate and update snowmobile operations document from Tim Ray</w:t>
      </w:r>
    </w:p>
    <w:p w14:paraId="39D21676" w14:textId="3EA45C71" w:rsidR="00AF6230" w:rsidRDefault="00AF6230" w:rsidP="00AF6230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Received another list of some assets</w:t>
      </w:r>
      <w:r w:rsidR="00FC6E1A">
        <w:rPr>
          <w:rFonts w:eastAsia="Times New Roman" w:cstheme="minorHAnsi"/>
          <w:sz w:val="24"/>
          <w:szCs w:val="24"/>
        </w:rPr>
        <w:t xml:space="preserve"> we have</w:t>
      </w:r>
    </w:p>
    <w:p w14:paraId="427B429A" w14:textId="566C695C" w:rsidR="00FC6E1A" w:rsidRDefault="00527BAE" w:rsidP="00AF6230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Developing shared calendar </w:t>
      </w:r>
      <w:r w:rsidR="00FC6E1A">
        <w:rPr>
          <w:rFonts w:eastAsia="Times New Roman" w:cstheme="minorHAnsi"/>
          <w:sz w:val="24"/>
          <w:szCs w:val="24"/>
        </w:rPr>
        <w:t>of when snowmobile is taken out, in addition to idea of a text thread</w:t>
      </w:r>
    </w:p>
    <w:p w14:paraId="522C6E60" w14:textId="6F51BA30" w:rsidR="00FC6E1A" w:rsidRPr="00E9546B" w:rsidRDefault="00FC6E1A" w:rsidP="00AF6230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bring back more information in next meeting</w:t>
      </w:r>
    </w:p>
    <w:p w14:paraId="1F108034" w14:textId="2D60C2E4" w:rsidR="008022F3" w:rsidRDefault="003D502C" w:rsidP="008022F3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End of year survey</w:t>
      </w:r>
    </w:p>
    <w:p w14:paraId="74217D9E" w14:textId="785F01D4" w:rsidR="00FC6E1A" w:rsidRDefault="00FC6E1A" w:rsidP="00FC6E1A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Last year the survey was around the lodge and prices</w:t>
      </w:r>
    </w:p>
    <w:p w14:paraId="6FD60BD0" w14:textId="007099AC" w:rsidR="00FC6E1A" w:rsidRDefault="00FC6E1A" w:rsidP="00FC6E1A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Send Andy some bullets on things we’d like some feedback on </w:t>
      </w:r>
    </w:p>
    <w:p w14:paraId="7AC41AB8" w14:textId="40C4E29C" w:rsidR="00FC6E1A" w:rsidRDefault="00FC6E1A" w:rsidP="00FC6E1A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were the programs this year?</w:t>
      </w:r>
    </w:p>
    <w:p w14:paraId="5C36466C" w14:textId="6926CA50" w:rsidR="00FC6E1A" w:rsidRDefault="00FC6E1A" w:rsidP="00FC6E1A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Which trails would you like improved grooming on?</w:t>
      </w:r>
    </w:p>
    <w:p w14:paraId="102C402C" w14:textId="376248D0" w:rsidR="00FC6E1A" w:rsidRDefault="00FC6E1A" w:rsidP="00FC6E1A">
      <w:pPr>
        <w:pStyle w:val="ListParagraph"/>
        <w:numPr>
          <w:ilvl w:val="1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FC6E1A">
        <w:rPr>
          <w:rFonts w:eastAsia="Times New Roman" w:cstheme="minorHAnsi"/>
          <w:sz w:val="24"/>
          <w:szCs w:val="24"/>
          <w:highlight w:val="yellow"/>
        </w:rPr>
        <w:t>Action Item:</w:t>
      </w:r>
      <w:r>
        <w:rPr>
          <w:rFonts w:eastAsia="Times New Roman" w:cstheme="minorHAnsi"/>
          <w:sz w:val="24"/>
          <w:szCs w:val="24"/>
        </w:rPr>
        <w:t xml:space="preserve"> Send Andy any thoughts for the survey</w:t>
      </w:r>
    </w:p>
    <w:p w14:paraId="50901AE5" w14:textId="51C4F0CB" w:rsidR="00D72DCC" w:rsidRPr="00D72DCC" w:rsidRDefault="00D72DCC" w:rsidP="00D72DCC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Meeting adjourned: 8:00pm</w:t>
      </w:r>
      <w:bookmarkStart w:id="0" w:name="_GoBack"/>
      <w:bookmarkEnd w:id="0"/>
    </w:p>
    <w:p w14:paraId="6ACD9C3E" w14:textId="66952E4A" w:rsidR="00EB16C2" w:rsidRDefault="00EB16C2" w:rsidP="0092032D">
      <w:pPr>
        <w:pStyle w:val="ListParagraph"/>
        <w:numPr>
          <w:ilvl w:val="0"/>
          <w:numId w:val="9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0E126E">
        <w:rPr>
          <w:rFonts w:eastAsia="Times New Roman" w:cstheme="minorHAnsi"/>
          <w:sz w:val="24"/>
          <w:szCs w:val="24"/>
        </w:rPr>
        <w:t>Executive session</w:t>
      </w:r>
    </w:p>
    <w:p w14:paraId="4D4A2EAB" w14:textId="77777777" w:rsidR="00D81E8B" w:rsidRPr="00D81E8B" w:rsidRDefault="00D81E8B" w:rsidP="00D81E8B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7EA4A9C" w14:textId="77777777" w:rsidR="00D83765" w:rsidRPr="00554F09" w:rsidRDefault="00D83765" w:rsidP="00D8376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D83765" w:rsidRPr="00554F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69D9" w14:textId="77777777" w:rsidR="00693F96" w:rsidRDefault="00693F96" w:rsidP="000C4BFF">
      <w:pPr>
        <w:spacing w:after="0" w:line="240" w:lineRule="auto"/>
      </w:pPr>
      <w:r>
        <w:separator/>
      </w:r>
    </w:p>
  </w:endnote>
  <w:endnote w:type="continuationSeparator" w:id="0">
    <w:p w14:paraId="5A37D2E8" w14:textId="77777777" w:rsidR="00693F96" w:rsidRDefault="00693F96" w:rsidP="000C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F93E" w14:textId="77777777" w:rsidR="00693F96" w:rsidRDefault="00693F96" w:rsidP="000C4BFF">
      <w:pPr>
        <w:spacing w:after="0" w:line="240" w:lineRule="auto"/>
      </w:pPr>
      <w:r>
        <w:separator/>
      </w:r>
    </w:p>
  </w:footnote>
  <w:footnote w:type="continuationSeparator" w:id="0">
    <w:p w14:paraId="6C24BC04" w14:textId="77777777" w:rsidR="00693F96" w:rsidRDefault="00693F96" w:rsidP="000C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38CB" w14:textId="59268AB7" w:rsidR="000C4BFF" w:rsidRPr="000C4BFF" w:rsidRDefault="00B11B9C" w:rsidP="000C4BF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DRAFT Minutes - </w:t>
    </w:r>
    <w:r w:rsidR="000C4BFF" w:rsidRPr="000C4BFF">
      <w:rPr>
        <w:sz w:val="32"/>
        <w:szCs w:val="32"/>
      </w:rPr>
      <w:t xml:space="preserve">SNSA Board Meeting </w:t>
    </w:r>
    <w:r w:rsidR="007D4736">
      <w:rPr>
        <w:sz w:val="32"/>
        <w:szCs w:val="32"/>
      </w:rPr>
      <w:t>March</w:t>
    </w:r>
    <w:r w:rsidR="00822153">
      <w:rPr>
        <w:sz w:val="32"/>
        <w:szCs w:val="32"/>
      </w:rPr>
      <w:t xml:space="preserve"> 8</w:t>
    </w:r>
    <w:r w:rsidR="0006538D">
      <w:rPr>
        <w:sz w:val="32"/>
        <w:szCs w:val="32"/>
      </w:rPr>
      <w:t>, 202</w:t>
    </w:r>
    <w:r w:rsidR="00064701">
      <w:rPr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1B7E"/>
    <w:multiLevelType w:val="hybridMultilevel"/>
    <w:tmpl w:val="C80E5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07B46"/>
    <w:multiLevelType w:val="hybridMultilevel"/>
    <w:tmpl w:val="DAFEE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B4AF0"/>
    <w:multiLevelType w:val="hybridMultilevel"/>
    <w:tmpl w:val="2AA43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60ADA"/>
    <w:multiLevelType w:val="hybridMultilevel"/>
    <w:tmpl w:val="03BA3B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92A14"/>
    <w:multiLevelType w:val="hybridMultilevel"/>
    <w:tmpl w:val="DB607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878C6"/>
    <w:multiLevelType w:val="hybridMultilevel"/>
    <w:tmpl w:val="D1264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42A9B"/>
    <w:multiLevelType w:val="hybridMultilevel"/>
    <w:tmpl w:val="7EAE3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03461"/>
    <w:multiLevelType w:val="hybridMultilevel"/>
    <w:tmpl w:val="0894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11BE1"/>
    <w:multiLevelType w:val="hybridMultilevel"/>
    <w:tmpl w:val="CE4A7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F30E4"/>
    <w:multiLevelType w:val="hybridMultilevel"/>
    <w:tmpl w:val="A0C096C2"/>
    <w:lvl w:ilvl="0" w:tplc="17905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BB2BD4"/>
    <w:multiLevelType w:val="hybridMultilevel"/>
    <w:tmpl w:val="41B2B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10793"/>
    <w:multiLevelType w:val="hybridMultilevel"/>
    <w:tmpl w:val="858CE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A122D"/>
    <w:multiLevelType w:val="hybridMultilevel"/>
    <w:tmpl w:val="1C80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FF"/>
    <w:rsid w:val="00001AFD"/>
    <w:rsid w:val="0001081E"/>
    <w:rsid w:val="00011BBE"/>
    <w:rsid w:val="00016108"/>
    <w:rsid w:val="0002682A"/>
    <w:rsid w:val="00032F91"/>
    <w:rsid w:val="00034CBB"/>
    <w:rsid w:val="000372A9"/>
    <w:rsid w:val="0004758B"/>
    <w:rsid w:val="00050BD1"/>
    <w:rsid w:val="00060BB7"/>
    <w:rsid w:val="00064701"/>
    <w:rsid w:val="0006538D"/>
    <w:rsid w:val="000810E9"/>
    <w:rsid w:val="00082D21"/>
    <w:rsid w:val="00084CD5"/>
    <w:rsid w:val="00085029"/>
    <w:rsid w:val="00087B4A"/>
    <w:rsid w:val="000910B5"/>
    <w:rsid w:val="000A0EAD"/>
    <w:rsid w:val="000A5107"/>
    <w:rsid w:val="000A6A35"/>
    <w:rsid w:val="000A7DC9"/>
    <w:rsid w:val="000C4BFF"/>
    <w:rsid w:val="000E126E"/>
    <w:rsid w:val="000E53A7"/>
    <w:rsid w:val="000E5F66"/>
    <w:rsid w:val="000F1D77"/>
    <w:rsid w:val="00106B36"/>
    <w:rsid w:val="00110B2C"/>
    <w:rsid w:val="0011145D"/>
    <w:rsid w:val="00120BA0"/>
    <w:rsid w:val="00125702"/>
    <w:rsid w:val="00126073"/>
    <w:rsid w:val="00127FDB"/>
    <w:rsid w:val="00132EB9"/>
    <w:rsid w:val="00135BD0"/>
    <w:rsid w:val="00153F01"/>
    <w:rsid w:val="00155784"/>
    <w:rsid w:val="00173DE2"/>
    <w:rsid w:val="00187A1F"/>
    <w:rsid w:val="001C4A6E"/>
    <w:rsid w:val="002037D6"/>
    <w:rsid w:val="00213273"/>
    <w:rsid w:val="00214F08"/>
    <w:rsid w:val="00222BCA"/>
    <w:rsid w:val="00224417"/>
    <w:rsid w:val="00231C02"/>
    <w:rsid w:val="00232865"/>
    <w:rsid w:val="00240D47"/>
    <w:rsid w:val="00255865"/>
    <w:rsid w:val="002666F4"/>
    <w:rsid w:val="002700E3"/>
    <w:rsid w:val="00272E34"/>
    <w:rsid w:val="0027646F"/>
    <w:rsid w:val="00285229"/>
    <w:rsid w:val="0029242C"/>
    <w:rsid w:val="00293BC9"/>
    <w:rsid w:val="002958B2"/>
    <w:rsid w:val="00297DCF"/>
    <w:rsid w:val="002A2978"/>
    <w:rsid w:val="002B3CD8"/>
    <w:rsid w:val="002D1D51"/>
    <w:rsid w:val="002D1E53"/>
    <w:rsid w:val="002E10FB"/>
    <w:rsid w:val="00323651"/>
    <w:rsid w:val="003457B2"/>
    <w:rsid w:val="003745D3"/>
    <w:rsid w:val="00380833"/>
    <w:rsid w:val="00382E0D"/>
    <w:rsid w:val="00383CDD"/>
    <w:rsid w:val="00385D84"/>
    <w:rsid w:val="003A0B12"/>
    <w:rsid w:val="003A43C1"/>
    <w:rsid w:val="003A5E82"/>
    <w:rsid w:val="003A6C93"/>
    <w:rsid w:val="003B3CB4"/>
    <w:rsid w:val="003D1203"/>
    <w:rsid w:val="003D502C"/>
    <w:rsid w:val="003D5CC7"/>
    <w:rsid w:val="003D73E8"/>
    <w:rsid w:val="003D74BA"/>
    <w:rsid w:val="003F48C6"/>
    <w:rsid w:val="00405FE4"/>
    <w:rsid w:val="004259E9"/>
    <w:rsid w:val="00437DA6"/>
    <w:rsid w:val="00447E0B"/>
    <w:rsid w:val="00460FA8"/>
    <w:rsid w:val="00470B91"/>
    <w:rsid w:val="0047290D"/>
    <w:rsid w:val="00485D54"/>
    <w:rsid w:val="00486C8A"/>
    <w:rsid w:val="00490C25"/>
    <w:rsid w:val="004962DC"/>
    <w:rsid w:val="004A7248"/>
    <w:rsid w:val="004B1A6A"/>
    <w:rsid w:val="004B4E35"/>
    <w:rsid w:val="004C2F18"/>
    <w:rsid w:val="004C46EC"/>
    <w:rsid w:val="004C6C48"/>
    <w:rsid w:val="004D0E67"/>
    <w:rsid w:val="004D6559"/>
    <w:rsid w:val="004D672B"/>
    <w:rsid w:val="004E0B56"/>
    <w:rsid w:val="004E164B"/>
    <w:rsid w:val="004E6907"/>
    <w:rsid w:val="004E7211"/>
    <w:rsid w:val="004F0B3F"/>
    <w:rsid w:val="004F2D71"/>
    <w:rsid w:val="005045AE"/>
    <w:rsid w:val="00504CC2"/>
    <w:rsid w:val="00526B31"/>
    <w:rsid w:val="00527BAE"/>
    <w:rsid w:val="005337D1"/>
    <w:rsid w:val="005441A5"/>
    <w:rsid w:val="00545D6C"/>
    <w:rsid w:val="005515DE"/>
    <w:rsid w:val="00554F09"/>
    <w:rsid w:val="00555EBF"/>
    <w:rsid w:val="00570F73"/>
    <w:rsid w:val="005A4D8F"/>
    <w:rsid w:val="005C2C17"/>
    <w:rsid w:val="005C3996"/>
    <w:rsid w:val="005C4493"/>
    <w:rsid w:val="005D6FEE"/>
    <w:rsid w:val="005E2A4D"/>
    <w:rsid w:val="005F1E0D"/>
    <w:rsid w:val="005F40C4"/>
    <w:rsid w:val="005F584D"/>
    <w:rsid w:val="00601E4C"/>
    <w:rsid w:val="00607E06"/>
    <w:rsid w:val="006112D3"/>
    <w:rsid w:val="0062125C"/>
    <w:rsid w:val="006273EF"/>
    <w:rsid w:val="00657081"/>
    <w:rsid w:val="00660AB3"/>
    <w:rsid w:val="0068560C"/>
    <w:rsid w:val="00693F96"/>
    <w:rsid w:val="006955F8"/>
    <w:rsid w:val="006B12CF"/>
    <w:rsid w:val="006B3033"/>
    <w:rsid w:val="006C0FFC"/>
    <w:rsid w:val="006C1234"/>
    <w:rsid w:val="006D01FA"/>
    <w:rsid w:val="006F4669"/>
    <w:rsid w:val="007024C5"/>
    <w:rsid w:val="007263EA"/>
    <w:rsid w:val="007279A3"/>
    <w:rsid w:val="00740E69"/>
    <w:rsid w:val="0074210B"/>
    <w:rsid w:val="0075120D"/>
    <w:rsid w:val="00751DD0"/>
    <w:rsid w:val="0076657A"/>
    <w:rsid w:val="007670C0"/>
    <w:rsid w:val="007719B1"/>
    <w:rsid w:val="00776C64"/>
    <w:rsid w:val="007850CF"/>
    <w:rsid w:val="007871ED"/>
    <w:rsid w:val="00796B28"/>
    <w:rsid w:val="00796D33"/>
    <w:rsid w:val="007A0847"/>
    <w:rsid w:val="007A09F7"/>
    <w:rsid w:val="007B2FDC"/>
    <w:rsid w:val="007B3642"/>
    <w:rsid w:val="007B59B0"/>
    <w:rsid w:val="007B59F2"/>
    <w:rsid w:val="007D4736"/>
    <w:rsid w:val="007E5A7C"/>
    <w:rsid w:val="007F16AA"/>
    <w:rsid w:val="007F7D76"/>
    <w:rsid w:val="00800275"/>
    <w:rsid w:val="008022F3"/>
    <w:rsid w:val="0080254C"/>
    <w:rsid w:val="008121F6"/>
    <w:rsid w:val="00822153"/>
    <w:rsid w:val="008524C6"/>
    <w:rsid w:val="00860D08"/>
    <w:rsid w:val="00885A34"/>
    <w:rsid w:val="00892B12"/>
    <w:rsid w:val="008A6A5C"/>
    <w:rsid w:val="008B7A96"/>
    <w:rsid w:val="008D0375"/>
    <w:rsid w:val="008F7569"/>
    <w:rsid w:val="00910F31"/>
    <w:rsid w:val="00911560"/>
    <w:rsid w:val="009129A1"/>
    <w:rsid w:val="0092032D"/>
    <w:rsid w:val="009215FF"/>
    <w:rsid w:val="009257E9"/>
    <w:rsid w:val="0093419A"/>
    <w:rsid w:val="0093628E"/>
    <w:rsid w:val="009374B4"/>
    <w:rsid w:val="00942A16"/>
    <w:rsid w:val="00946AB4"/>
    <w:rsid w:val="009609F7"/>
    <w:rsid w:val="00966A49"/>
    <w:rsid w:val="00970120"/>
    <w:rsid w:val="00973D78"/>
    <w:rsid w:val="009759F4"/>
    <w:rsid w:val="00984BEC"/>
    <w:rsid w:val="009C2DC2"/>
    <w:rsid w:val="009E522E"/>
    <w:rsid w:val="009F15F6"/>
    <w:rsid w:val="00A111B0"/>
    <w:rsid w:val="00A2576B"/>
    <w:rsid w:val="00A360D5"/>
    <w:rsid w:val="00A44FBC"/>
    <w:rsid w:val="00A647C9"/>
    <w:rsid w:val="00A6720A"/>
    <w:rsid w:val="00A70378"/>
    <w:rsid w:val="00A83EF3"/>
    <w:rsid w:val="00A8470B"/>
    <w:rsid w:val="00AB1B80"/>
    <w:rsid w:val="00AC2EA2"/>
    <w:rsid w:val="00AC2F87"/>
    <w:rsid w:val="00AC60CB"/>
    <w:rsid w:val="00AD4F9F"/>
    <w:rsid w:val="00AE5959"/>
    <w:rsid w:val="00AF6230"/>
    <w:rsid w:val="00B04418"/>
    <w:rsid w:val="00B06465"/>
    <w:rsid w:val="00B11B9C"/>
    <w:rsid w:val="00B1748F"/>
    <w:rsid w:val="00B21EC7"/>
    <w:rsid w:val="00B247D4"/>
    <w:rsid w:val="00B3135A"/>
    <w:rsid w:val="00B3260C"/>
    <w:rsid w:val="00B341CF"/>
    <w:rsid w:val="00B378D7"/>
    <w:rsid w:val="00B45D8E"/>
    <w:rsid w:val="00B4613B"/>
    <w:rsid w:val="00B50307"/>
    <w:rsid w:val="00B83374"/>
    <w:rsid w:val="00BA28EB"/>
    <w:rsid w:val="00BA3760"/>
    <w:rsid w:val="00BB6719"/>
    <w:rsid w:val="00BB707F"/>
    <w:rsid w:val="00BB71F2"/>
    <w:rsid w:val="00BC1D97"/>
    <w:rsid w:val="00BD38A8"/>
    <w:rsid w:val="00BE0FCE"/>
    <w:rsid w:val="00BE53BD"/>
    <w:rsid w:val="00BE598A"/>
    <w:rsid w:val="00BE75D8"/>
    <w:rsid w:val="00BF02A0"/>
    <w:rsid w:val="00C2221A"/>
    <w:rsid w:val="00C24394"/>
    <w:rsid w:val="00C35F5C"/>
    <w:rsid w:val="00C36167"/>
    <w:rsid w:val="00C415DE"/>
    <w:rsid w:val="00C649A4"/>
    <w:rsid w:val="00C65FE0"/>
    <w:rsid w:val="00C75D83"/>
    <w:rsid w:val="00CC0FF5"/>
    <w:rsid w:val="00CE144E"/>
    <w:rsid w:val="00CE1C8D"/>
    <w:rsid w:val="00CE319D"/>
    <w:rsid w:val="00CE7639"/>
    <w:rsid w:val="00CF5CB2"/>
    <w:rsid w:val="00D0006F"/>
    <w:rsid w:val="00D10867"/>
    <w:rsid w:val="00D13DDF"/>
    <w:rsid w:val="00D24C07"/>
    <w:rsid w:val="00D51263"/>
    <w:rsid w:val="00D536F4"/>
    <w:rsid w:val="00D53A28"/>
    <w:rsid w:val="00D7256B"/>
    <w:rsid w:val="00D72DCC"/>
    <w:rsid w:val="00D76B81"/>
    <w:rsid w:val="00D81E8B"/>
    <w:rsid w:val="00D83765"/>
    <w:rsid w:val="00D91007"/>
    <w:rsid w:val="00D93441"/>
    <w:rsid w:val="00D96C8E"/>
    <w:rsid w:val="00DA573D"/>
    <w:rsid w:val="00DB35BC"/>
    <w:rsid w:val="00DC2580"/>
    <w:rsid w:val="00DC7E59"/>
    <w:rsid w:val="00DD172D"/>
    <w:rsid w:val="00DE1C45"/>
    <w:rsid w:val="00DE4FAD"/>
    <w:rsid w:val="00DE5B03"/>
    <w:rsid w:val="00DF16C1"/>
    <w:rsid w:val="00E030E1"/>
    <w:rsid w:val="00E056FB"/>
    <w:rsid w:val="00E122B0"/>
    <w:rsid w:val="00E17230"/>
    <w:rsid w:val="00E25036"/>
    <w:rsid w:val="00E309C6"/>
    <w:rsid w:val="00E32242"/>
    <w:rsid w:val="00E33B39"/>
    <w:rsid w:val="00E37591"/>
    <w:rsid w:val="00E5284C"/>
    <w:rsid w:val="00E62953"/>
    <w:rsid w:val="00E6642B"/>
    <w:rsid w:val="00E72B08"/>
    <w:rsid w:val="00E753C9"/>
    <w:rsid w:val="00E77FA8"/>
    <w:rsid w:val="00E82B3D"/>
    <w:rsid w:val="00E86E89"/>
    <w:rsid w:val="00E951D9"/>
    <w:rsid w:val="00E9546B"/>
    <w:rsid w:val="00E97098"/>
    <w:rsid w:val="00EA2947"/>
    <w:rsid w:val="00EB0164"/>
    <w:rsid w:val="00EB16C2"/>
    <w:rsid w:val="00EF15EA"/>
    <w:rsid w:val="00EF38FF"/>
    <w:rsid w:val="00EF415B"/>
    <w:rsid w:val="00F00F59"/>
    <w:rsid w:val="00F013BC"/>
    <w:rsid w:val="00F14CE0"/>
    <w:rsid w:val="00F16900"/>
    <w:rsid w:val="00F17CE3"/>
    <w:rsid w:val="00F31FFF"/>
    <w:rsid w:val="00F378F7"/>
    <w:rsid w:val="00F568AF"/>
    <w:rsid w:val="00F63955"/>
    <w:rsid w:val="00F63E21"/>
    <w:rsid w:val="00F66C96"/>
    <w:rsid w:val="00F919F3"/>
    <w:rsid w:val="00F953D9"/>
    <w:rsid w:val="00F96C5F"/>
    <w:rsid w:val="00F96CB3"/>
    <w:rsid w:val="00FA4EA4"/>
    <w:rsid w:val="00FB0158"/>
    <w:rsid w:val="00FB3A81"/>
    <w:rsid w:val="00FC6E1A"/>
    <w:rsid w:val="00FD602B"/>
    <w:rsid w:val="00FE338E"/>
    <w:rsid w:val="00FE6E8A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8183"/>
  <w15:chartTrackingRefBased/>
  <w15:docId w15:val="{6FD4853F-CF74-4358-8025-66F6131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C8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C8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FF"/>
  </w:style>
  <w:style w:type="paragraph" w:styleId="Footer">
    <w:name w:val="footer"/>
    <w:basedOn w:val="Normal"/>
    <w:link w:val="FooterChar"/>
    <w:uiPriority w:val="99"/>
    <w:unhideWhenUsed/>
    <w:rsid w:val="000C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FF"/>
  </w:style>
  <w:style w:type="paragraph" w:styleId="ListParagraph">
    <w:name w:val="List Paragraph"/>
    <w:basedOn w:val="Normal"/>
    <w:uiPriority w:val="34"/>
    <w:qFormat/>
    <w:rsid w:val="000C4B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09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A3E29DC98C7489DF14F4B435A3B04" ma:contentTypeVersion="13" ma:contentTypeDescription="Create a new document." ma:contentTypeScope="" ma:versionID="820fc82a6194e91aae9f75083e05b61e">
  <xsd:schema xmlns:xsd="http://www.w3.org/2001/XMLSchema" xmlns:xs="http://www.w3.org/2001/XMLSchema" xmlns:p="http://schemas.microsoft.com/office/2006/metadata/properties" xmlns:ns3="0120f9e8-f885-43c7-81ba-5d9264930b88" xmlns:ns4="279c48fb-be86-4857-8602-b851fc1852b1" targetNamespace="http://schemas.microsoft.com/office/2006/metadata/properties" ma:root="true" ma:fieldsID="851903f26e164f0d9f7881d64ccf908f" ns3:_="" ns4:_="">
    <xsd:import namespace="0120f9e8-f885-43c7-81ba-5d9264930b88"/>
    <xsd:import namespace="279c48fb-be86-4857-8602-b851fc185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f9e8-f885-43c7-81ba-5d9264930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48fb-be86-4857-8602-b851fc185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D25F9-D6D1-4F1F-B12B-CB4EDF62C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FBCC7-0F51-4DA5-B7F8-A19114C0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f9e8-f885-43c7-81ba-5d9264930b88"/>
    <ds:schemaRef ds:uri="279c48fb-be86-4857-8602-b851fc18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C1AFD-482B-4FF0-9DD9-E0D362827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Andy</dc:creator>
  <cp:keywords/>
  <dc:description/>
  <cp:lastModifiedBy>Colin</cp:lastModifiedBy>
  <cp:revision>3</cp:revision>
  <dcterms:created xsi:type="dcterms:W3CDTF">2021-03-10T03:30:00Z</dcterms:created>
  <dcterms:modified xsi:type="dcterms:W3CDTF">2021-03-10T04:10:00Z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0x010100420A3E29DC98C7489DF14F4B435A3B04</vt:lpwstr>
  </property>
</Properties>
</file>