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98B9" w14:textId="23EFB64A" w:rsidR="009F2E31" w:rsidRDefault="009F2E31" w:rsidP="00051ED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56"/>
          <w:szCs w:val="56"/>
        </w:rPr>
        <w:t>202</w:t>
      </w:r>
      <w:r w:rsidR="00C07244">
        <w:rPr>
          <w:rStyle w:val="normaltextrun"/>
          <w:rFonts w:ascii="Calibri Light" w:hAnsi="Calibri Light" w:cs="Calibri Light"/>
          <w:sz w:val="56"/>
          <w:szCs w:val="56"/>
        </w:rPr>
        <w:t>1</w:t>
      </w:r>
      <w:r>
        <w:rPr>
          <w:rStyle w:val="normaltextrun"/>
          <w:rFonts w:ascii="Calibri Light" w:hAnsi="Calibri Light" w:cs="Calibri Light"/>
          <w:sz w:val="56"/>
          <w:szCs w:val="56"/>
        </w:rPr>
        <w:t xml:space="preserve"> SNSA Board Retreat</w:t>
      </w:r>
      <w:r w:rsidR="002A64A5">
        <w:rPr>
          <w:rStyle w:val="normaltextrun"/>
          <w:rFonts w:ascii="Calibri Light" w:hAnsi="Calibri Light" w:cs="Calibri Light"/>
          <w:sz w:val="56"/>
          <w:szCs w:val="56"/>
        </w:rPr>
        <w:t xml:space="preserve"> - Minutes</w:t>
      </w:r>
    </w:p>
    <w:p w14:paraId="7442FF32" w14:textId="470D25D3" w:rsidR="00051ED3" w:rsidRDefault="00051ED3" w:rsidP="002143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32"/>
          <w:szCs w:val="32"/>
        </w:rPr>
      </w:pPr>
    </w:p>
    <w:p w14:paraId="0BA29170" w14:textId="77777777" w:rsidR="002A64A5" w:rsidRDefault="002A64A5" w:rsidP="002143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  <w:r>
        <w:rPr>
          <w:rStyle w:val="normaltextrun"/>
          <w:rFonts w:ascii="Calibri Light" w:hAnsi="Calibri Light" w:cs="Calibri Light"/>
          <w:color w:val="000000"/>
        </w:rPr>
        <w:t>June 27, 2021</w:t>
      </w:r>
    </w:p>
    <w:p w14:paraId="5E70E49F" w14:textId="3E30F0E7" w:rsidR="002A64A5" w:rsidRDefault="002A64A5" w:rsidP="002143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  <w:r w:rsidRPr="002A64A5">
        <w:rPr>
          <w:rStyle w:val="normaltextrun"/>
          <w:rFonts w:ascii="Calibri Light" w:hAnsi="Calibri Light" w:cs="Calibri Light"/>
          <w:color w:val="000000"/>
        </w:rPr>
        <w:t>Meeting convene</w:t>
      </w:r>
      <w:r>
        <w:rPr>
          <w:rStyle w:val="normaltextrun"/>
          <w:rFonts w:ascii="Calibri Light" w:hAnsi="Calibri Light" w:cs="Calibri Light"/>
          <w:color w:val="000000"/>
        </w:rPr>
        <w:t xml:space="preserve">d at </w:t>
      </w:r>
      <w:r w:rsidR="00E559DE">
        <w:rPr>
          <w:rStyle w:val="normaltextrun"/>
          <w:rFonts w:ascii="Calibri Light" w:hAnsi="Calibri Light" w:cs="Calibri Light"/>
          <w:color w:val="000000"/>
        </w:rPr>
        <w:t>9</w:t>
      </w:r>
      <w:r>
        <w:rPr>
          <w:rStyle w:val="normaltextrun"/>
          <w:rFonts w:ascii="Calibri Light" w:hAnsi="Calibri Light" w:cs="Calibri Light"/>
          <w:color w:val="000000"/>
        </w:rPr>
        <w:t>:02am</w:t>
      </w:r>
    </w:p>
    <w:p w14:paraId="2D1B53D6" w14:textId="2A8B18E7" w:rsidR="002A64A5" w:rsidRDefault="002A64A5" w:rsidP="002143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  <w:r>
        <w:rPr>
          <w:rStyle w:val="normaltextrun"/>
          <w:rFonts w:ascii="Calibri Light" w:hAnsi="Calibri Light" w:cs="Calibri Light"/>
          <w:color w:val="000000"/>
        </w:rPr>
        <w:t xml:space="preserve">In attendance: Liz Addis, Andy Anderson, Susan Engel, </w:t>
      </w:r>
      <w:r w:rsidR="00E559DE">
        <w:rPr>
          <w:rStyle w:val="normaltextrun"/>
          <w:rFonts w:ascii="Calibri Light" w:hAnsi="Calibri Light" w:cs="Calibri Light"/>
          <w:color w:val="000000"/>
        </w:rPr>
        <w:t>Jason Halloran</w:t>
      </w:r>
      <w:r w:rsidR="00E559DE">
        <w:rPr>
          <w:rStyle w:val="normaltextrun"/>
          <w:rFonts w:ascii="Calibri Light" w:hAnsi="Calibri Light" w:cs="Calibri Light"/>
          <w:color w:val="000000"/>
        </w:rPr>
        <w:t xml:space="preserve">, </w:t>
      </w:r>
      <w:r w:rsidR="00E559DE">
        <w:rPr>
          <w:rStyle w:val="normaltextrun"/>
          <w:rFonts w:ascii="Calibri Light" w:hAnsi="Calibri Light" w:cs="Calibri Light"/>
          <w:color w:val="000000"/>
        </w:rPr>
        <w:t xml:space="preserve">Colin Quinn-Hurst, Libby </w:t>
      </w:r>
      <w:proofErr w:type="spellStart"/>
      <w:r w:rsidR="00E559DE">
        <w:rPr>
          <w:rStyle w:val="normaltextrun"/>
          <w:rFonts w:ascii="Calibri Light" w:hAnsi="Calibri Light" w:cs="Calibri Light"/>
          <w:color w:val="000000"/>
        </w:rPr>
        <w:t>Schoedel</w:t>
      </w:r>
      <w:proofErr w:type="spellEnd"/>
      <w:r w:rsidR="00E559DE">
        <w:rPr>
          <w:rStyle w:val="normaltextrun"/>
          <w:rFonts w:ascii="Calibri Light" w:hAnsi="Calibri Light" w:cs="Calibri Light"/>
          <w:color w:val="000000"/>
        </w:rPr>
        <w:t xml:space="preserve">, </w:t>
      </w:r>
      <w:r>
        <w:rPr>
          <w:rStyle w:val="normaltextrun"/>
          <w:rFonts w:ascii="Calibri Light" w:hAnsi="Calibri Light" w:cs="Calibri Light"/>
          <w:color w:val="000000"/>
        </w:rPr>
        <w:t xml:space="preserve">Dave </w:t>
      </w:r>
      <w:proofErr w:type="spellStart"/>
      <w:r>
        <w:rPr>
          <w:rStyle w:val="normaltextrun"/>
          <w:rFonts w:ascii="Calibri Light" w:hAnsi="Calibri Light" w:cs="Calibri Light"/>
          <w:color w:val="000000"/>
        </w:rPr>
        <w:t>Yadon</w:t>
      </w:r>
      <w:proofErr w:type="spellEnd"/>
      <w:r>
        <w:rPr>
          <w:rStyle w:val="normaltextrun"/>
          <w:rFonts w:ascii="Calibri Light" w:hAnsi="Calibri Light" w:cs="Calibri Light"/>
          <w:color w:val="000000"/>
        </w:rPr>
        <w:t xml:space="preserve">, </w:t>
      </w:r>
    </w:p>
    <w:p w14:paraId="317AA027" w14:textId="50FC1E85" w:rsidR="00F94353" w:rsidRPr="002A64A5" w:rsidRDefault="00F94353" w:rsidP="002143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  <w:r>
        <w:rPr>
          <w:rStyle w:val="normaltextrun"/>
          <w:rFonts w:ascii="Calibri Light" w:hAnsi="Calibri Light" w:cs="Calibri Light"/>
          <w:color w:val="000000"/>
        </w:rPr>
        <w:t xml:space="preserve">Action Items in </w:t>
      </w:r>
      <w:r w:rsidRPr="00F94353">
        <w:rPr>
          <w:rStyle w:val="normaltextrun"/>
          <w:rFonts w:ascii="Calibri Light" w:hAnsi="Calibri Light" w:cs="Calibri Light"/>
          <w:color w:val="000000"/>
          <w:highlight w:val="yellow"/>
        </w:rPr>
        <w:t>Yellow</w:t>
      </w:r>
    </w:p>
    <w:p w14:paraId="2C6E9CFE" w14:textId="77777777" w:rsidR="002A64A5" w:rsidRDefault="002A64A5" w:rsidP="00051ED3">
      <w:pPr>
        <w:pStyle w:val="Heading2"/>
        <w:rPr>
          <w:rStyle w:val="normaltextrun"/>
          <w:rFonts w:ascii="Calibri Light" w:hAnsi="Calibri Light" w:cs="Calibri Light"/>
          <w:color w:val="000000"/>
          <w:sz w:val="32"/>
          <w:szCs w:val="32"/>
        </w:rPr>
      </w:pPr>
    </w:p>
    <w:p w14:paraId="52E41D02" w14:textId="44F874A9" w:rsidR="00DF218E" w:rsidRDefault="00DF218E" w:rsidP="00051ED3">
      <w:pPr>
        <w:pStyle w:val="Heading2"/>
        <w:rPr>
          <w:rStyle w:val="normaltextrun"/>
          <w:rFonts w:ascii="Calibri Light" w:hAnsi="Calibri Light" w:cs="Calibri Light"/>
          <w:color w:val="000000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Interview</w:t>
      </w:r>
      <w:r w:rsidR="002A64A5">
        <w:rPr>
          <w:rStyle w:val="normaltextrun"/>
          <w:rFonts w:ascii="Calibri Light" w:hAnsi="Calibri Light" w:cs="Calibri Light"/>
          <w:color w:val="000000"/>
          <w:sz w:val="32"/>
          <w:szCs w:val="32"/>
        </w:rPr>
        <w:t xml:space="preserve"> with Head Coach Applicant</w:t>
      </w:r>
    </w:p>
    <w:p w14:paraId="1CEE3766" w14:textId="5F18BAA5" w:rsidR="00DF218E" w:rsidRPr="00E559DE" w:rsidRDefault="002A64A5" w:rsidP="002A64A5">
      <w:pPr>
        <w:pStyle w:val="Heading2"/>
        <w:numPr>
          <w:ilvl w:val="0"/>
          <w:numId w:val="20"/>
        </w:numPr>
        <w:rPr>
          <w:rStyle w:val="normaltextrun"/>
          <w:rFonts w:cstheme="majorHAnsi"/>
          <w:color w:val="000000"/>
          <w:sz w:val="22"/>
          <w:szCs w:val="22"/>
        </w:rPr>
      </w:pPr>
      <w:r w:rsidRPr="00E559DE">
        <w:rPr>
          <w:rStyle w:val="normaltextrun"/>
          <w:rFonts w:cstheme="majorHAnsi"/>
          <w:color w:val="000000"/>
          <w:sz w:val="22"/>
          <w:szCs w:val="22"/>
        </w:rPr>
        <w:t xml:space="preserve">Overall goals: </w:t>
      </w:r>
      <w:r w:rsidR="00DF218E" w:rsidRPr="00E559DE">
        <w:rPr>
          <w:rStyle w:val="normaltextrun"/>
          <w:rFonts w:cstheme="majorHAnsi"/>
          <w:color w:val="000000"/>
          <w:sz w:val="22"/>
          <w:szCs w:val="22"/>
        </w:rPr>
        <w:t>Maintaining skiers</w:t>
      </w:r>
      <w:r w:rsidRPr="00E559DE">
        <w:rPr>
          <w:rStyle w:val="normaltextrun"/>
          <w:rFonts w:cstheme="majorHAnsi"/>
          <w:color w:val="000000"/>
          <w:sz w:val="22"/>
          <w:szCs w:val="22"/>
        </w:rPr>
        <w:t xml:space="preserve"> and building year-round </w:t>
      </w:r>
      <w:r w:rsidR="00DF218E" w:rsidRPr="00E559DE">
        <w:rPr>
          <w:rStyle w:val="normaltextrun"/>
          <w:rFonts w:cstheme="majorHAnsi"/>
          <w:color w:val="000000"/>
          <w:sz w:val="22"/>
          <w:szCs w:val="22"/>
        </w:rPr>
        <w:t>community</w:t>
      </w:r>
    </w:p>
    <w:p w14:paraId="682E0632" w14:textId="329C5DF0" w:rsidR="00DF218E" w:rsidRPr="00E559DE" w:rsidRDefault="00DF218E" w:rsidP="00DF218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E559DE">
        <w:rPr>
          <w:rFonts w:asciiTheme="majorHAnsi" w:hAnsiTheme="majorHAnsi" w:cstheme="majorHAnsi"/>
        </w:rPr>
        <w:t>Board relationship</w:t>
      </w:r>
      <w:r w:rsidR="002A64A5" w:rsidRPr="00E559DE">
        <w:rPr>
          <w:rFonts w:asciiTheme="majorHAnsi" w:hAnsiTheme="majorHAnsi" w:cstheme="majorHAnsi"/>
        </w:rPr>
        <w:t>: Take direction from the board, but approach it as collaboration to identify priorities, 3 at a time, achieve those, and then move on to the next 3.</w:t>
      </w:r>
    </w:p>
    <w:p w14:paraId="090F5EF3" w14:textId="0EF057A3" w:rsidR="00DF218E" w:rsidRPr="00E559DE" w:rsidRDefault="00DF218E" w:rsidP="00DF218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proofErr w:type="spellStart"/>
      <w:r w:rsidRPr="00E559DE">
        <w:rPr>
          <w:rFonts w:asciiTheme="majorHAnsi" w:hAnsiTheme="majorHAnsi" w:cstheme="majorHAnsi"/>
        </w:rPr>
        <w:t>Masters</w:t>
      </w:r>
      <w:proofErr w:type="spellEnd"/>
      <w:r w:rsidRPr="00E559DE">
        <w:rPr>
          <w:rFonts w:asciiTheme="majorHAnsi" w:hAnsiTheme="majorHAnsi" w:cstheme="majorHAnsi"/>
        </w:rPr>
        <w:t xml:space="preserve"> Program</w:t>
      </w:r>
      <w:r w:rsidR="002A64A5" w:rsidRPr="00E559DE">
        <w:rPr>
          <w:rFonts w:asciiTheme="majorHAnsi" w:hAnsiTheme="majorHAnsi" w:cstheme="majorHAnsi"/>
        </w:rPr>
        <w:t xml:space="preserve"> – how to maintain a balance of introducing new participants and serving a more advanced group: have separate monthly introductory sessions for new skiers, but focus on providing a training plan and bi-weekly sessions for the core team.</w:t>
      </w:r>
    </w:p>
    <w:p w14:paraId="23809F1D" w14:textId="7E942E29" w:rsidR="009147B9" w:rsidRPr="00E559DE" w:rsidRDefault="00451AE4" w:rsidP="00451AE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E559DE">
        <w:rPr>
          <w:rFonts w:asciiTheme="majorHAnsi" w:hAnsiTheme="majorHAnsi" w:cstheme="majorHAnsi"/>
        </w:rPr>
        <w:t>Van</w:t>
      </w:r>
      <w:r w:rsidR="002A64A5" w:rsidRPr="00E559DE">
        <w:rPr>
          <w:rFonts w:asciiTheme="majorHAnsi" w:hAnsiTheme="majorHAnsi" w:cstheme="majorHAnsi"/>
        </w:rPr>
        <w:t xml:space="preserve"> – willingness to maintain and drive the team van: anything with wheels and a motor is something that can be maintained, driven and stored.</w:t>
      </w:r>
    </w:p>
    <w:p w14:paraId="15BBE42B" w14:textId="732BAB75" w:rsidR="002A64A5" w:rsidRPr="00E559DE" w:rsidRDefault="002A64A5" w:rsidP="00451AE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E559DE">
        <w:rPr>
          <w:rFonts w:asciiTheme="majorHAnsi" w:hAnsiTheme="majorHAnsi" w:cstheme="majorHAnsi"/>
        </w:rPr>
        <w:t xml:space="preserve">Fundraising – willingness to participate in fundraising efforts: </w:t>
      </w:r>
      <w:r w:rsidR="00A723CA" w:rsidRPr="00E559DE">
        <w:rPr>
          <w:rFonts w:asciiTheme="majorHAnsi" w:hAnsiTheme="majorHAnsi" w:cstheme="majorHAnsi"/>
        </w:rPr>
        <w:t>past experience with fundraising has been successful. It’s necessary, not a favorite activity, but has been successful. Would need someone to handle grant paperwork, board willing to assist in the paperwork.</w:t>
      </w:r>
    </w:p>
    <w:p w14:paraId="6D5D8ADB" w14:textId="4A551144" w:rsidR="00F94353" w:rsidRPr="00E559DE" w:rsidRDefault="00F94353" w:rsidP="00451AE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E559DE">
        <w:rPr>
          <w:rFonts w:asciiTheme="majorHAnsi" w:hAnsiTheme="majorHAnsi" w:cstheme="majorHAnsi"/>
        </w:rPr>
        <w:t xml:space="preserve">Next Step: </w:t>
      </w:r>
      <w:r w:rsidRPr="00E559DE">
        <w:rPr>
          <w:rFonts w:asciiTheme="majorHAnsi" w:hAnsiTheme="majorHAnsi" w:cstheme="majorHAnsi"/>
          <w:highlight w:val="yellow"/>
        </w:rPr>
        <w:t>Action Item – Colin</w:t>
      </w:r>
      <w:r w:rsidRPr="00E559DE">
        <w:rPr>
          <w:rFonts w:asciiTheme="majorHAnsi" w:hAnsiTheme="majorHAnsi" w:cstheme="majorHAnsi"/>
        </w:rPr>
        <w:t xml:space="preserve"> - Put together contract along with Memorandum of Understanding defining initial objectives and method/frequency of tracking objectives</w:t>
      </w:r>
    </w:p>
    <w:p w14:paraId="1ABE9609" w14:textId="5E5F2AC6" w:rsidR="00451AE4" w:rsidRDefault="00451AE4" w:rsidP="00451AE4">
      <w:pPr>
        <w:pStyle w:val="Heading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Future</w:t>
      </w:r>
    </w:p>
    <w:p w14:paraId="1C8E86ED" w14:textId="3C9BEBDA" w:rsidR="00451AE4" w:rsidRDefault="00A723CA" w:rsidP="00451A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Current President and Vice-President, Andy and Susan, met with Matt Halloran regarding Vice-President role</w:t>
      </w:r>
      <w:r w:rsidR="007130E8">
        <w:rPr>
          <w:rStyle w:val="normaltextrun"/>
          <w:rFonts w:ascii="Calibri" w:hAnsi="Calibri" w:cs="Calibri"/>
          <w:sz w:val="22"/>
          <w:szCs w:val="22"/>
        </w:rPr>
        <w:t xml:space="preserve">, he’s willing to take on that role </w:t>
      </w:r>
      <w:r w:rsidR="00F94353">
        <w:rPr>
          <w:rStyle w:val="normaltextrun"/>
          <w:rFonts w:ascii="Calibri" w:hAnsi="Calibri" w:cs="Calibri"/>
          <w:sz w:val="22"/>
          <w:szCs w:val="22"/>
        </w:rPr>
        <w:t>moving forward.</w:t>
      </w:r>
    </w:p>
    <w:p w14:paraId="20E6A9B8" w14:textId="6A3DCD05" w:rsidR="00451AE4" w:rsidRDefault="00A723CA" w:rsidP="00451A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priority is getting a Nordic Kids</w:t>
      </w:r>
      <w:r w:rsidR="00451AE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515D9">
        <w:rPr>
          <w:rStyle w:val="normaltextrun"/>
          <w:rFonts w:ascii="Calibri" w:hAnsi="Calibri" w:cs="Calibri"/>
          <w:sz w:val="22"/>
          <w:szCs w:val="22"/>
        </w:rPr>
        <w:t xml:space="preserve">coordinator </w:t>
      </w:r>
      <w:r w:rsidR="00451AE4"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>-board.</w:t>
      </w:r>
    </w:p>
    <w:p w14:paraId="6B5C8C8A" w14:textId="3BD97A97" w:rsidR="00451AE4" w:rsidRDefault="00A723CA" w:rsidP="00451A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key agreed-upon goal over the past five years was to get into a stable financial position, which was achieved.</w:t>
      </w:r>
    </w:p>
    <w:p w14:paraId="3C10FB03" w14:textId="61F72717" w:rsidR="00397416" w:rsidRDefault="00A723CA" w:rsidP="00451A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fundamental goal goin</w:t>
      </w:r>
      <w:r w:rsidR="00F94353">
        <w:rPr>
          <w:rStyle w:val="normaltextrun"/>
          <w:rFonts w:ascii="Calibri" w:hAnsi="Calibri" w:cs="Calibri"/>
          <w:sz w:val="22"/>
          <w:szCs w:val="22"/>
        </w:rPr>
        <w:t>g into this year is to</w:t>
      </w:r>
      <w:r w:rsidR="0088462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97416">
        <w:rPr>
          <w:rStyle w:val="normaltextrun"/>
          <w:rFonts w:ascii="Calibri" w:hAnsi="Calibri" w:cs="Calibri"/>
          <w:sz w:val="22"/>
          <w:szCs w:val="22"/>
        </w:rPr>
        <w:t xml:space="preserve">stay in this </w:t>
      </w:r>
      <w:r w:rsidR="0088462E">
        <w:rPr>
          <w:rStyle w:val="normaltextrun"/>
          <w:rFonts w:ascii="Calibri" w:hAnsi="Calibri" w:cs="Calibri"/>
          <w:sz w:val="22"/>
          <w:szCs w:val="22"/>
        </w:rPr>
        <w:t xml:space="preserve">stable </w:t>
      </w:r>
      <w:r w:rsidR="00397416">
        <w:rPr>
          <w:rStyle w:val="normaltextrun"/>
          <w:rFonts w:ascii="Calibri" w:hAnsi="Calibri" w:cs="Calibri"/>
          <w:sz w:val="22"/>
          <w:szCs w:val="22"/>
        </w:rPr>
        <w:t>position financially</w:t>
      </w:r>
    </w:p>
    <w:p w14:paraId="1B49C7DC" w14:textId="62B60E09" w:rsidR="00397416" w:rsidRDefault="00397416" w:rsidP="00451A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Vision going forward:</w:t>
      </w:r>
      <w:r w:rsidR="0088462E">
        <w:rPr>
          <w:rStyle w:val="normaltextrun"/>
          <w:rFonts w:ascii="Calibri" w:hAnsi="Calibri" w:cs="Calibri"/>
          <w:sz w:val="22"/>
          <w:szCs w:val="22"/>
        </w:rPr>
        <w:t xml:space="preserve"> What is the next big thing?</w:t>
      </w:r>
    </w:p>
    <w:p w14:paraId="731E94BF" w14:textId="0F58E680" w:rsidR="00397416" w:rsidRDefault="00397416" w:rsidP="00397416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Looking at stability, taking </w:t>
      </w:r>
      <w:r w:rsidR="00F94353">
        <w:rPr>
          <w:rStyle w:val="normaltextrun"/>
          <w:rFonts w:ascii="Calibri" w:hAnsi="Calibri" w:cs="Calibri"/>
          <w:sz w:val="22"/>
          <w:szCs w:val="22"/>
        </w:rPr>
        <w:t xml:space="preserve">day-to-day </w:t>
      </w:r>
      <w:r>
        <w:rPr>
          <w:rStyle w:val="normaltextrun"/>
          <w:rFonts w:ascii="Calibri" w:hAnsi="Calibri" w:cs="Calibri"/>
          <w:sz w:val="22"/>
          <w:szCs w:val="22"/>
        </w:rPr>
        <w:t>burden</w:t>
      </w:r>
      <w:r w:rsidR="00F94353">
        <w:rPr>
          <w:rStyle w:val="normaltextrun"/>
          <w:rFonts w:ascii="Calibri" w:hAnsi="Calibri" w:cs="Calibri"/>
          <w:sz w:val="22"/>
          <w:szCs w:val="22"/>
        </w:rPr>
        <w:t xml:space="preserve"> off board members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put</w:t>
      </w:r>
      <w:r w:rsidR="00F94353">
        <w:rPr>
          <w:rStyle w:val="normaltextrun"/>
          <w:rFonts w:ascii="Calibri" w:hAnsi="Calibri" w:cs="Calibri"/>
          <w:sz w:val="22"/>
          <w:szCs w:val="22"/>
        </w:rPr>
        <w:t xml:space="preserve">ting </w:t>
      </w:r>
      <w:r>
        <w:rPr>
          <w:rStyle w:val="normaltextrun"/>
          <w:rFonts w:ascii="Calibri" w:hAnsi="Calibri" w:cs="Calibri"/>
          <w:sz w:val="22"/>
          <w:szCs w:val="22"/>
        </w:rPr>
        <w:t>it other places</w:t>
      </w:r>
    </w:p>
    <w:p w14:paraId="2CADBF45" w14:textId="5A0B77BF" w:rsidR="00397416" w:rsidRDefault="00F94353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Example,</w:t>
      </w:r>
      <w:r w:rsidR="00397416">
        <w:rPr>
          <w:rStyle w:val="normaltextrun"/>
          <w:rFonts w:ascii="Calibri" w:hAnsi="Calibri" w:cs="Calibri"/>
          <w:sz w:val="22"/>
          <w:szCs w:val="22"/>
        </w:rPr>
        <w:t xml:space="preserve"> Nordic Kids coordinator position</w:t>
      </w:r>
    </w:p>
    <w:p w14:paraId="695BD432" w14:textId="04FDBEDF" w:rsidR="00397416" w:rsidRDefault="00397416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Utilize Trevor &amp; Dee</w:t>
      </w:r>
      <w:r w:rsidR="00F94353">
        <w:rPr>
          <w:rStyle w:val="normaltextrun"/>
          <w:rFonts w:ascii="Calibri" w:hAnsi="Calibri" w:cs="Calibri"/>
          <w:sz w:val="22"/>
          <w:szCs w:val="22"/>
        </w:rPr>
        <w:t xml:space="preserve"> / Karma </w:t>
      </w:r>
    </w:p>
    <w:p w14:paraId="6FF1C293" w14:textId="6FCF2F16" w:rsidR="00397416" w:rsidRDefault="00397416" w:rsidP="00397416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Great deliverables</w:t>
      </w:r>
    </w:p>
    <w:p w14:paraId="7A4E426B" w14:textId="45318892" w:rsidR="00397416" w:rsidRDefault="00397416" w:rsidP="00397416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Quality communication</w:t>
      </w:r>
    </w:p>
    <w:p w14:paraId="2E2582BB" w14:textId="3532960F" w:rsidR="00397416" w:rsidRDefault="00397416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Make the board more of a strategic committee</w:t>
      </w:r>
    </w:p>
    <w:p w14:paraId="70B38155" w14:textId="0A564BDC" w:rsidR="00397416" w:rsidRDefault="00F94353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Example 2, g</w:t>
      </w:r>
      <w:r w:rsidR="00397416">
        <w:rPr>
          <w:rStyle w:val="normaltextrun"/>
          <w:rFonts w:ascii="Calibri" w:hAnsi="Calibri" w:cs="Calibri"/>
          <w:sz w:val="22"/>
          <w:szCs w:val="22"/>
        </w:rPr>
        <w:t>et a paid book-keeper</w:t>
      </w:r>
    </w:p>
    <w:p w14:paraId="061CA71C" w14:textId="0846B2F9" w:rsidR="00397416" w:rsidRDefault="00397416" w:rsidP="00397416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How </w:t>
      </w:r>
      <w:r w:rsidR="00F94353"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>ould we do if we had someone paid in this position?</w:t>
      </w:r>
    </w:p>
    <w:p w14:paraId="1B2E4376" w14:textId="79E343E5" w:rsidR="00397416" w:rsidRDefault="00397416" w:rsidP="00397416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Big corporate sponsorships</w:t>
      </w:r>
    </w:p>
    <w:p w14:paraId="1EB0A1F4" w14:textId="2D87D371" w:rsidR="00397416" w:rsidRDefault="00397416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Find someone with connections</w:t>
      </w:r>
      <w:r w:rsidR="00F94353">
        <w:rPr>
          <w:rStyle w:val="normaltextrun"/>
          <w:rFonts w:ascii="Calibri" w:hAnsi="Calibri" w:cs="Calibri"/>
          <w:sz w:val="22"/>
          <w:szCs w:val="22"/>
        </w:rPr>
        <w:t xml:space="preserve"> and invite them</w:t>
      </w:r>
      <w:r>
        <w:rPr>
          <w:rStyle w:val="normaltextrun"/>
          <w:rFonts w:ascii="Calibri" w:hAnsi="Calibri" w:cs="Calibri"/>
          <w:sz w:val="22"/>
          <w:szCs w:val="22"/>
        </w:rPr>
        <w:t xml:space="preserve"> on the board</w:t>
      </w:r>
    </w:p>
    <w:p w14:paraId="0345D2AF" w14:textId="5B346DCF" w:rsidR="00397416" w:rsidRDefault="00397416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Get our name out their all year-round</w:t>
      </w:r>
    </w:p>
    <w:p w14:paraId="056584C8" w14:textId="597C5CE5" w:rsidR="00397416" w:rsidRDefault="00397416" w:rsidP="00397416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Further development of the Master’s program</w:t>
      </w:r>
    </w:p>
    <w:p w14:paraId="3C2E2036" w14:textId="06301CD8" w:rsidR="00397416" w:rsidRDefault="00397416" w:rsidP="00397416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Three tiers – Guided by head coach</w:t>
      </w:r>
    </w:p>
    <w:p w14:paraId="7CD665AF" w14:textId="4727CC94" w:rsidR="00397416" w:rsidRDefault="00397416" w:rsidP="00397416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Beginners/Rec-Skier</w:t>
      </w:r>
    </w:p>
    <w:p w14:paraId="616ED165" w14:textId="0D1DF22D" w:rsidR="00397416" w:rsidRDefault="00397416" w:rsidP="00397416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Serious People – Birkebeiner</w:t>
      </w:r>
    </w:p>
    <w:p w14:paraId="3D4A1CC8" w14:textId="55A4E7F3" w:rsidR="00397416" w:rsidRDefault="00397416" w:rsidP="00397416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Group for community of skiers</w:t>
      </w:r>
    </w:p>
    <w:p w14:paraId="326336E9" w14:textId="40C5CEF8" w:rsidR="00397416" w:rsidRDefault="00397416" w:rsidP="00397416">
      <w:pPr>
        <w:pStyle w:val="paragraph"/>
        <w:numPr>
          <w:ilvl w:val="5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 necessarily training super-hard</w:t>
      </w:r>
    </w:p>
    <w:p w14:paraId="7FA1D01D" w14:textId="5B980468" w:rsidR="00397416" w:rsidRDefault="00397416" w:rsidP="00397416">
      <w:pPr>
        <w:pStyle w:val="paragraph"/>
        <w:numPr>
          <w:ilvl w:val="5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People who aren’t the beginners</w:t>
      </w:r>
    </w:p>
    <w:p w14:paraId="71EDED35" w14:textId="7ECF315A" w:rsidR="00397416" w:rsidRDefault="00397416" w:rsidP="00397416">
      <w:pPr>
        <w:pStyle w:val="paragraph"/>
        <w:numPr>
          <w:ilvl w:val="5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Developing a network</w:t>
      </w:r>
    </w:p>
    <w:p w14:paraId="6DA5544F" w14:textId="77777777" w:rsidR="00397416" w:rsidRPr="00051ED3" w:rsidRDefault="00397416" w:rsidP="00B372F7">
      <w:pPr>
        <w:pStyle w:val="paragraph"/>
        <w:spacing w:before="0" w:beforeAutospacing="0" w:after="0" w:afterAutospacing="0"/>
        <w:ind w:left="43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7725AA" w14:textId="68942EFD" w:rsidR="002143B0" w:rsidRDefault="002143B0" w:rsidP="00DF218E">
      <w:pPr>
        <w:pStyle w:val="Heading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Approve 2020/21 Budget</w:t>
      </w:r>
    </w:p>
    <w:p w14:paraId="79D37F46" w14:textId="4BFE99C5" w:rsidR="00051ED3" w:rsidRDefault="002143B0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Budget</w:t>
      </w:r>
    </w:p>
    <w:p w14:paraId="015E03B2" w14:textId="1362C4A8" w:rsidR="00A06281" w:rsidRDefault="00A06281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Push harder on JNQ fundraising need to keep focusing on that</w:t>
      </w:r>
    </w:p>
    <w:p w14:paraId="4F1F260A" w14:textId="238BFEE2" w:rsidR="00F94353" w:rsidRDefault="00F94353" w:rsidP="00F9435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94353">
        <w:rPr>
          <w:rStyle w:val="normaltextrun"/>
          <w:rFonts w:ascii="Calibri" w:hAnsi="Calibri" w:cs="Calibri"/>
          <w:sz w:val="22"/>
          <w:szCs w:val="22"/>
        </w:rPr>
        <w:t>Action Item</w:t>
      </w:r>
      <w:r>
        <w:rPr>
          <w:rStyle w:val="normaltextrun"/>
          <w:rFonts w:ascii="Calibri" w:hAnsi="Calibri" w:cs="Calibri"/>
          <w:sz w:val="22"/>
          <w:szCs w:val="22"/>
        </w:rPr>
        <w:t xml:space="preserve"> - Identify most important sponsors and identify key contacts</w:t>
      </w:r>
    </w:p>
    <w:p w14:paraId="290E4921" w14:textId="47DA4469" w:rsidR="00A06281" w:rsidRDefault="00A06281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Skiathon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 will be adding $1,000</w:t>
      </w:r>
    </w:p>
    <w:p w14:paraId="1B7F3E99" w14:textId="7F92EAF6" w:rsidR="00FA4DDC" w:rsidRDefault="00FA4DDC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Focus on trying to grow general Business Sponsorships line item</w:t>
      </w:r>
    </w:p>
    <w:p w14:paraId="424CD275" w14:textId="53B67118" w:rsidR="00E3221A" w:rsidRDefault="00E3221A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Youth programs based on predicted participation</w:t>
      </w:r>
    </w:p>
    <w:p w14:paraId="49E14D88" w14:textId="404020B6" w:rsidR="00E3221A" w:rsidRDefault="00F94353" w:rsidP="00E3221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Expenses - </w:t>
      </w:r>
      <w:r w:rsidR="00E3221A">
        <w:rPr>
          <w:rStyle w:val="normaltextrun"/>
          <w:rFonts w:ascii="Calibri" w:hAnsi="Calibri" w:cs="Calibri"/>
          <w:sz w:val="22"/>
          <w:szCs w:val="22"/>
        </w:rPr>
        <w:t>What takes away from th</w:t>
      </w:r>
      <w:r>
        <w:rPr>
          <w:rStyle w:val="normaltextrun"/>
          <w:rFonts w:ascii="Calibri" w:hAnsi="Calibri" w:cs="Calibri"/>
          <w:sz w:val="22"/>
          <w:szCs w:val="22"/>
        </w:rPr>
        <w:t xml:space="preserve">e forecasted </w:t>
      </w:r>
      <w:r w:rsidR="00E3221A">
        <w:rPr>
          <w:rStyle w:val="normaltextrun"/>
          <w:rFonts w:ascii="Calibri" w:hAnsi="Calibri" w:cs="Calibri"/>
          <w:sz w:val="22"/>
          <w:szCs w:val="22"/>
        </w:rPr>
        <w:t>profit?</w:t>
      </w:r>
    </w:p>
    <w:p w14:paraId="6750E413" w14:textId="35472950" w:rsidR="00E3221A" w:rsidRDefault="00E3221A" w:rsidP="00E3221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Adaptive equipment - $200 – </w:t>
      </w:r>
      <w:r w:rsidR="00F94353" w:rsidRPr="00F94353">
        <w:rPr>
          <w:rStyle w:val="normaltextrun"/>
          <w:rFonts w:ascii="Calibri" w:hAnsi="Calibri" w:cs="Calibri"/>
          <w:sz w:val="22"/>
          <w:szCs w:val="22"/>
          <w:highlight w:val="yellow"/>
        </w:rPr>
        <w:t>Action Item:</w:t>
      </w:r>
      <w:r w:rsidR="00F9435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move out of expenses category into Adaptive account tracking</w:t>
      </w:r>
    </w:p>
    <w:p w14:paraId="51ACC384" w14:textId="7D4F4D6B" w:rsidR="00E3221A" w:rsidRDefault="00E3221A" w:rsidP="00E3221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PSIA certification and training</w:t>
      </w:r>
    </w:p>
    <w:p w14:paraId="6659EC61" w14:textId="2BCF7587" w:rsidR="00E3221A" w:rsidRDefault="00E3221A" w:rsidP="00E3221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JNQ expense - $5,000</w:t>
      </w:r>
    </w:p>
    <w:p w14:paraId="43454621" w14:textId="27B5E824" w:rsidR="0096708C" w:rsidRDefault="00E3221A" w:rsidP="00051ED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Overall event supplies - $8,000</w:t>
      </w:r>
    </w:p>
    <w:p w14:paraId="0897746A" w14:textId="2CAF6C0A" w:rsidR="00225F19" w:rsidRDefault="00225F19" w:rsidP="00051ED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Fundraising expenses - $6,000 – anything needed for Champions Dinner</w:t>
      </w:r>
    </w:p>
    <w:p w14:paraId="60D08CB4" w14:textId="25C4F6DF" w:rsidR="00225F19" w:rsidRDefault="00225F19" w:rsidP="00051ED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Operations/Shared Expense category</w:t>
      </w:r>
    </w:p>
    <w:p w14:paraId="103F900C" w14:textId="294FEB4C" w:rsidR="00225F19" w:rsidRDefault="00225F19" w:rsidP="00225F1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Marketing signage - $1,000</w:t>
      </w:r>
    </w:p>
    <w:p w14:paraId="7A0288F7" w14:textId="6CD7A0C7" w:rsidR="00225F19" w:rsidRDefault="00225F19" w:rsidP="00BE17F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Trevor &amp; Dee / Karma – Shifted to </w:t>
      </w:r>
      <w:r w:rsidRPr="00F94353">
        <w:rPr>
          <w:rStyle w:val="normaltextrun"/>
          <w:rFonts w:ascii="Calibri" w:hAnsi="Calibri" w:cs="Calibri"/>
          <w:sz w:val="22"/>
          <w:szCs w:val="22"/>
        </w:rPr>
        <w:t>Membership Support</w:t>
      </w:r>
    </w:p>
    <w:p w14:paraId="19BE6AAA" w14:textId="1FC87535" w:rsidR="00225F19" w:rsidRDefault="00225F19" w:rsidP="00BE17F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Savings $8,000 from </w:t>
      </w:r>
      <w:r w:rsidR="00F94353">
        <w:rPr>
          <w:rStyle w:val="normaltextrun"/>
          <w:rFonts w:ascii="Calibri" w:hAnsi="Calibri" w:cs="Calibri"/>
          <w:sz w:val="22"/>
          <w:szCs w:val="22"/>
        </w:rPr>
        <w:t>former membership support contract</w:t>
      </w:r>
    </w:p>
    <w:p w14:paraId="4B88C539" w14:textId="00F1958E" w:rsidR="00BE17F0" w:rsidRDefault="00BE17F0" w:rsidP="00BE17F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Foundation postage went up to $100</w:t>
      </w:r>
    </w:p>
    <w:p w14:paraId="4F031ADD" w14:textId="56C564D3" w:rsidR="00BE17F0" w:rsidRDefault="00BE17F0" w:rsidP="00BE17F0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Any thank-you letters and postage in general</w:t>
      </w:r>
    </w:p>
    <w:p w14:paraId="6DB9CD50" w14:textId="00275129" w:rsidR="00BE17F0" w:rsidRDefault="00BE17F0" w:rsidP="00BE17F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Wireless phone $1,000</w:t>
      </w:r>
    </w:p>
    <w:p w14:paraId="7F613CD3" w14:textId="0164E353" w:rsidR="00520CB4" w:rsidRDefault="00520CB4" w:rsidP="00BE17F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Quickbooks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subscription - $912 per year</w:t>
      </w:r>
    </w:p>
    <w:p w14:paraId="1671A007" w14:textId="43B97ED9" w:rsidR="00520CB4" w:rsidRDefault="00520CB4" w:rsidP="00BE17F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Trailcleaning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expenses up to $2,000 – saws etc. shears</w:t>
      </w:r>
    </w:p>
    <w:p w14:paraId="3E443382" w14:textId="638A164A" w:rsidR="00D74FB9" w:rsidRDefault="00D74FB9" w:rsidP="00BE17F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NK/PSIA membership $2,000</w:t>
      </w:r>
    </w:p>
    <w:p w14:paraId="4385FE32" w14:textId="38AEDA18" w:rsidR="002227A7" w:rsidRDefault="00F94353" w:rsidP="00BE17F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Coaching expenses: 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Action Item: 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 w:rsidR="002227A7">
        <w:rPr>
          <w:rStyle w:val="normaltextrun"/>
          <w:rFonts w:ascii="Calibri" w:hAnsi="Calibri" w:cs="Calibri"/>
          <w:sz w:val="22"/>
          <w:szCs w:val="22"/>
        </w:rPr>
        <w:t xml:space="preserve">pgrade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02227A7">
        <w:rPr>
          <w:rStyle w:val="normaltextrun"/>
          <w:rFonts w:ascii="Calibri" w:hAnsi="Calibri" w:cs="Calibri"/>
          <w:sz w:val="22"/>
          <w:szCs w:val="22"/>
        </w:rPr>
        <w:t>$3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  <w:r w:rsidR="002227A7">
        <w:rPr>
          <w:rStyle w:val="normaltextrun"/>
          <w:rFonts w:ascii="Calibri" w:hAnsi="Calibri" w:cs="Calibri"/>
          <w:sz w:val="22"/>
          <w:szCs w:val="22"/>
        </w:rPr>
        <w:t>,000 for head coach, add $5,000 for assistant, add $3,500 for T-Team coach, add $5,000 for Nordic Kids coordinator</w:t>
      </w:r>
    </w:p>
    <w:p w14:paraId="1ED6472E" w14:textId="00A58ECF" w:rsidR="002227A7" w:rsidRDefault="002227A7" w:rsidP="002227A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Keep Head Coach and T-Team coach under “Coaching Expenses” and add Nordic Kids coordinator under NK Miscellaneous Expenses</w:t>
      </w:r>
    </w:p>
    <w:p w14:paraId="6A644D53" w14:textId="24F756DA" w:rsidR="0003315D" w:rsidRDefault="0003315D" w:rsidP="00033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CBA523" w14:textId="70F0D1CA" w:rsidR="0003315D" w:rsidRPr="00F94353" w:rsidRDefault="00E82C91" w:rsidP="00033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F12D34">
        <w:rPr>
          <w:rStyle w:val="normaltextrun"/>
          <w:rFonts w:ascii="Calibri" w:hAnsi="Calibri" w:cs="Calibri"/>
          <w:b/>
        </w:rPr>
        <w:t xml:space="preserve">Motion: </w:t>
      </w:r>
      <w:r w:rsidRPr="00F12D34">
        <w:rPr>
          <w:rStyle w:val="normaltextrun"/>
          <w:rFonts w:ascii="Calibri" w:hAnsi="Calibri" w:cs="Calibri"/>
        </w:rPr>
        <w:t>Approve budget as proposed with adjustments as discussed today and recognition that this year may run a deficit budget</w:t>
      </w:r>
      <w:r w:rsidR="00F94353">
        <w:rPr>
          <w:rStyle w:val="normaltextrun"/>
          <w:rFonts w:ascii="Calibri" w:hAnsi="Calibri" w:cs="Calibri"/>
          <w:b/>
        </w:rPr>
        <w:t xml:space="preserve"> </w:t>
      </w:r>
      <w:r w:rsidR="0003315D" w:rsidRPr="00F12D34">
        <w:rPr>
          <w:rStyle w:val="normaltextrun"/>
          <w:rFonts w:ascii="Calibri" w:hAnsi="Calibri" w:cs="Calibri"/>
          <w:b/>
        </w:rPr>
        <w:t>Amendment</w:t>
      </w:r>
      <w:r w:rsidRPr="00F12D34">
        <w:rPr>
          <w:rStyle w:val="normaltextrun"/>
          <w:rFonts w:ascii="Calibri" w:hAnsi="Calibri" w:cs="Calibri"/>
          <w:b/>
        </w:rPr>
        <w:t>:</w:t>
      </w:r>
      <w:r w:rsidRPr="00F12D34">
        <w:rPr>
          <w:rStyle w:val="normaltextrun"/>
          <w:rFonts w:ascii="Calibri" w:hAnsi="Calibri" w:cs="Calibri"/>
        </w:rPr>
        <w:t xml:space="preserve"> </w:t>
      </w:r>
      <w:r w:rsidR="0003315D" w:rsidRPr="00F12D34">
        <w:rPr>
          <w:rStyle w:val="normaltextrun"/>
          <w:rFonts w:ascii="Calibri" w:hAnsi="Calibri" w:cs="Calibri"/>
        </w:rPr>
        <w:t xml:space="preserve">Add Excel </w:t>
      </w:r>
      <w:r w:rsidRPr="00F12D34">
        <w:rPr>
          <w:rStyle w:val="normaltextrun"/>
          <w:rFonts w:ascii="Calibri" w:hAnsi="Calibri" w:cs="Calibri"/>
        </w:rPr>
        <w:t>Head Coach spreadsheet as reference</w:t>
      </w:r>
      <w:r w:rsidR="00F94353">
        <w:rPr>
          <w:rStyle w:val="normaltextrun"/>
          <w:rFonts w:ascii="Calibri" w:hAnsi="Calibri" w:cs="Calibri"/>
        </w:rPr>
        <w:t xml:space="preserve">   - </w:t>
      </w:r>
      <w:r w:rsidR="00F94353" w:rsidRPr="00F94353">
        <w:rPr>
          <w:rStyle w:val="normaltextrun"/>
          <w:rFonts w:ascii="Calibri" w:hAnsi="Calibri" w:cs="Calibri"/>
          <w:i/>
        </w:rPr>
        <w:t>Motion made by Andy, seconded, all approved.</w:t>
      </w:r>
      <w:r w:rsidR="00F94353">
        <w:rPr>
          <w:rStyle w:val="normaltextrun"/>
          <w:rFonts w:ascii="Calibri" w:hAnsi="Calibri" w:cs="Calibri"/>
          <w:i/>
        </w:rPr>
        <w:t xml:space="preserve"> </w:t>
      </w:r>
      <w:r w:rsidR="00F94353" w:rsidRPr="00F94353">
        <w:rPr>
          <w:rStyle w:val="normaltextrun"/>
          <w:rFonts w:ascii="Calibri" w:hAnsi="Calibri" w:cs="Calibri"/>
          <w:highlight w:val="yellow"/>
        </w:rPr>
        <w:t>Action Item – Liz</w:t>
      </w:r>
      <w:r w:rsidR="00F94353">
        <w:rPr>
          <w:rStyle w:val="normaltextrun"/>
          <w:rFonts w:ascii="Calibri" w:hAnsi="Calibri" w:cs="Calibri"/>
        </w:rPr>
        <w:t xml:space="preserve"> – Update budget with coaching expenses and other adjustments as discussed.</w:t>
      </w:r>
    </w:p>
    <w:p w14:paraId="6CC7C5CC" w14:textId="4BB5B90A" w:rsidR="009F2E31" w:rsidRDefault="009F2E31" w:rsidP="00051ED3">
      <w:pPr>
        <w:pStyle w:val="Heading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lastRenderedPageBreak/>
        <w:t>Review 20</w:t>
      </w:r>
      <w:r w:rsidR="00C07244">
        <w:rPr>
          <w:rStyle w:val="normaltextrun"/>
          <w:rFonts w:ascii="Calibri Light" w:hAnsi="Calibri Light" w:cs="Calibri Light"/>
          <w:color w:val="000000"/>
          <w:sz w:val="32"/>
          <w:szCs w:val="32"/>
        </w:rPr>
        <w:t>20</w:t>
      </w: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/2</w:t>
      </w:r>
      <w:r w:rsidR="00C07244">
        <w:rPr>
          <w:rStyle w:val="normaltextrun"/>
          <w:rFonts w:ascii="Calibri Light" w:hAnsi="Calibri Light" w:cs="Calibri Light"/>
          <w:color w:val="000000"/>
          <w:sz w:val="32"/>
          <w:szCs w:val="32"/>
        </w:rPr>
        <w:t>1</w:t>
      </w: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 xml:space="preserve"> Season</w:t>
      </w: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46FC2615" w14:textId="506ADB96" w:rsidR="009F2E31" w:rsidRDefault="009F2E31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Participant numbers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94353">
        <w:rPr>
          <w:rStyle w:val="eop"/>
          <w:rFonts w:ascii="Calibri" w:hAnsi="Calibri" w:cs="Calibri"/>
          <w:sz w:val="22"/>
          <w:szCs w:val="22"/>
        </w:rPr>
        <w:t>– covered above</w:t>
      </w:r>
    </w:p>
    <w:p w14:paraId="524DE0F3" w14:textId="05CDA3F8" w:rsidR="009F2E31" w:rsidRDefault="009F2E31" w:rsidP="009F2E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Membership numbers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94353">
        <w:rPr>
          <w:rStyle w:val="eop"/>
          <w:rFonts w:ascii="Calibri" w:hAnsi="Calibri" w:cs="Calibri"/>
          <w:sz w:val="22"/>
          <w:szCs w:val="22"/>
        </w:rPr>
        <w:t>– covered above</w:t>
      </w:r>
    </w:p>
    <w:p w14:paraId="09A803AB" w14:textId="44ECD7B5" w:rsidR="009F2E31" w:rsidRDefault="009F2E31" w:rsidP="00051ED3">
      <w:pPr>
        <w:pStyle w:val="Heading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Event</w:t>
      </w:r>
      <w:r w:rsidR="00EB2A9D">
        <w:rPr>
          <w:rStyle w:val="normaltextrun"/>
          <w:rFonts w:ascii="Calibri Light" w:hAnsi="Calibri Light" w:cs="Calibri Light"/>
          <w:color w:val="000000"/>
          <w:sz w:val="32"/>
          <w:szCs w:val="32"/>
        </w:rPr>
        <w:t>s</w:t>
      </w: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 </w:t>
      </w: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77925BC8" w14:textId="759AA2DF" w:rsidR="00B96C4A" w:rsidRPr="00B96C4A" w:rsidRDefault="009F2E31" w:rsidP="009F2E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Champions Event</w:t>
      </w:r>
      <w:r w:rsidR="00EB2A9D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(Fall)</w:t>
      </w:r>
    </w:p>
    <w:p w14:paraId="0DA173AB" w14:textId="4C8E4213" w:rsidR="009F2E31" w:rsidRPr="004658EE" w:rsidRDefault="00F94353" w:rsidP="00B96C4A">
      <w:pPr>
        <w:pStyle w:val="paragraph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94353">
        <w:rPr>
          <w:rStyle w:val="eop"/>
          <w:rFonts w:ascii="Calibri" w:hAnsi="Calibri" w:cs="Calibri"/>
          <w:color w:val="222222"/>
          <w:sz w:val="22"/>
          <w:szCs w:val="22"/>
          <w:highlight w:val="yellow"/>
        </w:rPr>
        <w:t>Action Item</w:t>
      </w:r>
      <w:r>
        <w:rPr>
          <w:rStyle w:val="eop"/>
          <w:rFonts w:ascii="Calibri" w:hAnsi="Calibri" w:cs="Calibri"/>
          <w:color w:val="222222"/>
          <w:sz w:val="22"/>
          <w:szCs w:val="22"/>
          <w:highlight w:val="yellow"/>
        </w:rPr>
        <w:t xml:space="preserve"> – Susan:</w:t>
      </w:r>
      <w:r>
        <w:rPr>
          <w:rStyle w:val="eop"/>
          <w:rFonts w:ascii="Calibri" w:hAnsi="Calibri" w:cs="Calibri"/>
          <w:color w:val="222222"/>
          <w:sz w:val="22"/>
          <w:szCs w:val="22"/>
        </w:rPr>
        <w:t xml:space="preserve"> Rebrand event</w:t>
      </w:r>
    </w:p>
    <w:p w14:paraId="49F9387C" w14:textId="13627A2E" w:rsidR="004658EE" w:rsidRDefault="00F94353" w:rsidP="00B96C4A">
      <w:pPr>
        <w:pStyle w:val="paragraph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support for get-together membership event annually</w:t>
      </w:r>
    </w:p>
    <w:p w14:paraId="05DF119C" w14:textId="78F8B8F2" w:rsidR="009F2E31" w:rsidRPr="004658EE" w:rsidRDefault="009F2E31" w:rsidP="009F2E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Winterfest </w:t>
      </w:r>
      <w:r w:rsidR="00EB2A9D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(Jan)</w:t>
      </w:r>
    </w:p>
    <w:p w14:paraId="78DC1C30" w14:textId="4FFB3837" w:rsidR="004658EE" w:rsidRDefault="004658EE" w:rsidP="004658EE">
      <w:pPr>
        <w:pStyle w:val="paragraph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 event – January 16</w:t>
      </w:r>
    </w:p>
    <w:p w14:paraId="59B340C6" w14:textId="654C0F6D" w:rsidR="009F2E31" w:rsidRDefault="009F2E31" w:rsidP="009F2E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First Day Ski Tour </w:t>
      </w:r>
      <w:r w:rsidR="00DE54D6">
        <w:rPr>
          <w:rStyle w:val="normaltextrun"/>
          <w:rFonts w:ascii="Calibri" w:hAnsi="Calibri" w:cs="Calibri"/>
          <w:color w:val="222222"/>
          <w:sz w:val="22"/>
          <w:szCs w:val="22"/>
        </w:rPr>
        <w:t>(Jan 1)</w:t>
      </w:r>
      <w:r>
        <w:rPr>
          <w:rStyle w:val="normaltextrun"/>
          <w:rFonts w:ascii="Calibri" w:hAnsi="Calibri" w:cs="Calibri"/>
          <w:color w:val="222222"/>
          <w:sz w:val="22"/>
          <w:szCs w:val="22"/>
        </w:rPr>
        <w:t> </w:t>
      </w:r>
    </w:p>
    <w:p w14:paraId="4BD687BC" w14:textId="22E3E704" w:rsidR="006276A8" w:rsidRPr="006276A8" w:rsidRDefault="006276A8" w:rsidP="009F2E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Langlauf (Feb 13)</w:t>
      </w:r>
    </w:p>
    <w:p w14:paraId="4CC8C11F" w14:textId="4CFD9B69" w:rsidR="009F2E31" w:rsidRDefault="009F2E31" w:rsidP="009F2E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JNQ  </w:t>
      </w:r>
      <w:r w:rsidR="00EB2A9D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(</w:t>
      </w:r>
      <w:proofErr w:type="gramEnd"/>
      <w:r w:rsidR="00F12D34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Feb 19-20</w:t>
      </w:r>
      <w:r w:rsidR="00F94353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)</w:t>
      </w:r>
    </w:p>
    <w:p w14:paraId="4CA5B042" w14:textId="73BCF359" w:rsidR="009F2E31" w:rsidRDefault="009F2E31" w:rsidP="009F2E3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Style w:val="spellingerror"/>
          <w:rFonts w:ascii="Calibri" w:hAnsi="Calibri" w:cs="Calibri"/>
          <w:color w:val="222222"/>
          <w:sz w:val="22"/>
          <w:szCs w:val="22"/>
        </w:rPr>
        <w:t>BarkerBeiner</w:t>
      </w:r>
      <w:proofErr w:type="spellEnd"/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  </w:t>
      </w:r>
      <w:r w:rsidR="007C7297">
        <w:rPr>
          <w:rStyle w:val="normaltextrun"/>
          <w:rFonts w:ascii="Calibri" w:hAnsi="Calibri" w:cs="Calibri"/>
          <w:color w:val="222222"/>
          <w:sz w:val="22"/>
          <w:szCs w:val="22"/>
        </w:rPr>
        <w:t>(</w:t>
      </w:r>
      <w:proofErr w:type="gramEnd"/>
      <w:r w:rsidR="009D3FBB">
        <w:rPr>
          <w:rStyle w:val="normaltextrun"/>
          <w:rFonts w:ascii="Calibri" w:hAnsi="Calibri" w:cs="Calibri"/>
          <w:color w:val="222222"/>
          <w:sz w:val="22"/>
          <w:szCs w:val="22"/>
        </w:rPr>
        <w:t>Feb – Early March)</w:t>
      </w:r>
    </w:p>
    <w:p w14:paraId="0B67A055" w14:textId="71A5D139" w:rsidR="009F2E31" w:rsidRPr="00DE54D6" w:rsidRDefault="009F2E31" w:rsidP="009F2E3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Style w:val="spellingerror"/>
          <w:rFonts w:ascii="Calibri" w:hAnsi="Calibri" w:cs="Calibri"/>
          <w:color w:val="222222"/>
          <w:sz w:val="22"/>
          <w:szCs w:val="22"/>
        </w:rPr>
        <w:t>Souperbowl</w:t>
      </w:r>
      <w:proofErr w:type="spellEnd"/>
      <w:r>
        <w:rPr>
          <w:rStyle w:val="normaltextrun"/>
          <w:rFonts w:ascii="Calibri" w:hAnsi="Calibri" w:cs="Calibri"/>
          <w:color w:val="222222"/>
          <w:sz w:val="22"/>
          <w:szCs w:val="22"/>
        </w:rPr>
        <w:t>  </w:t>
      </w:r>
      <w:r w:rsidR="009D3FBB">
        <w:rPr>
          <w:rStyle w:val="normaltextrun"/>
          <w:rFonts w:ascii="Calibri" w:hAnsi="Calibri" w:cs="Calibri"/>
          <w:color w:val="222222"/>
          <w:sz w:val="22"/>
          <w:szCs w:val="22"/>
        </w:rPr>
        <w:t>(</w:t>
      </w:r>
      <w:proofErr w:type="gramEnd"/>
      <w:r w:rsidR="00887889">
        <w:rPr>
          <w:rStyle w:val="normaltextrun"/>
          <w:rFonts w:ascii="Calibri" w:hAnsi="Calibri" w:cs="Calibri"/>
          <w:color w:val="222222"/>
          <w:sz w:val="22"/>
          <w:szCs w:val="22"/>
        </w:rPr>
        <w:t>Feb 5</w:t>
      </w:r>
      <w:r w:rsidR="007C4597">
        <w:rPr>
          <w:rStyle w:val="normaltextrun"/>
          <w:rFonts w:ascii="Calibri" w:hAnsi="Calibri" w:cs="Calibri"/>
          <w:color w:val="222222"/>
          <w:sz w:val="22"/>
          <w:szCs w:val="22"/>
        </w:rPr>
        <w:t>)</w:t>
      </w:r>
    </w:p>
    <w:p w14:paraId="1F2E7C2E" w14:textId="258B8BBC" w:rsidR="00DE54D6" w:rsidRPr="00F12D34" w:rsidRDefault="00DE54D6" w:rsidP="009F2E3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222222"/>
          <w:sz w:val="22"/>
          <w:szCs w:val="22"/>
        </w:rPr>
        <w:t>SkiAthon</w:t>
      </w:r>
      <w:proofErr w:type="spellEnd"/>
      <w:r w:rsidR="007C4597"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(Feb)</w:t>
      </w:r>
    </w:p>
    <w:p w14:paraId="757C826F" w14:textId="71736BFD" w:rsidR="00F12D34" w:rsidRDefault="00F12D34" w:rsidP="00F12D34">
      <w:pPr>
        <w:pStyle w:val="paragraph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Worked well in February</w:t>
      </w:r>
      <w:r w:rsidR="00F94353">
        <w:rPr>
          <w:rFonts w:ascii="Calibri" w:hAnsi="Calibri" w:cs="Calibri"/>
          <w:sz w:val="22"/>
          <w:szCs w:val="22"/>
        </w:rPr>
        <w:t>, support keeping event in February</w:t>
      </w:r>
    </w:p>
    <w:p w14:paraId="217E93E1" w14:textId="281ED068" w:rsidR="009F2E31" w:rsidRPr="00F12D34" w:rsidRDefault="009F2E31" w:rsidP="009F2E3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Loppet  </w:t>
      </w:r>
      <w:r w:rsidR="007C4597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(</w:t>
      </w:r>
      <w:proofErr w:type="gramEnd"/>
      <w:r w:rsidR="007C4597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 xml:space="preserve">March </w:t>
      </w:r>
      <w:r w:rsidR="00FA01DE">
        <w:rPr>
          <w:rStyle w:val="contextualspellingandgrammarerror"/>
          <w:rFonts w:ascii="Calibri" w:eastAsiaTheme="majorEastAsia" w:hAnsi="Calibri" w:cs="Calibri"/>
          <w:color w:val="222222"/>
          <w:sz w:val="22"/>
          <w:szCs w:val="22"/>
        </w:rPr>
        <w:t>6)</w:t>
      </w:r>
    </w:p>
    <w:p w14:paraId="412DFB33" w14:textId="596F584B" w:rsidR="00F12D34" w:rsidRDefault="00F12D34" w:rsidP="00F12D34">
      <w:pPr>
        <w:pStyle w:val="paragraph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Follows up </w:t>
      </w:r>
      <w:proofErr w:type="spellStart"/>
      <w:r>
        <w:rPr>
          <w:rFonts w:ascii="Calibri" w:hAnsi="Calibri" w:cs="Calibri"/>
          <w:sz w:val="22"/>
          <w:szCs w:val="22"/>
        </w:rPr>
        <w:t>SkiAthon</w:t>
      </w:r>
      <w:proofErr w:type="spellEnd"/>
    </w:p>
    <w:p w14:paraId="1F9B1708" w14:textId="5342CE63" w:rsidR="000D039A" w:rsidRDefault="000D039A" w:rsidP="000D039A">
      <w:pPr>
        <w:pStyle w:val="paragraph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Gary Silver Award</w:t>
      </w:r>
    </w:p>
    <w:p w14:paraId="551A756C" w14:textId="75090D8A" w:rsidR="000D039A" w:rsidRDefault="000D039A" w:rsidP="000D039A">
      <w:pPr>
        <w:pStyle w:val="paragraph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Do</w:t>
      </w:r>
      <w:proofErr w:type="gramEnd"/>
      <w:r>
        <w:rPr>
          <w:rFonts w:ascii="Calibri" w:hAnsi="Calibri" w:cs="Calibri"/>
          <w:sz w:val="22"/>
          <w:szCs w:val="22"/>
        </w:rPr>
        <w:t xml:space="preserve"> it at Champions Dinner</w:t>
      </w:r>
      <w:r w:rsidR="0046612F">
        <w:rPr>
          <w:rFonts w:ascii="Calibri" w:hAnsi="Calibri" w:cs="Calibri"/>
          <w:sz w:val="22"/>
          <w:szCs w:val="22"/>
        </w:rPr>
        <w:t>?</w:t>
      </w:r>
    </w:p>
    <w:p w14:paraId="77595666" w14:textId="1BC8F817" w:rsidR="0046612F" w:rsidRDefault="00F94353" w:rsidP="0046612F">
      <w:pPr>
        <w:pStyle w:val="paragraph"/>
        <w:numPr>
          <w:ilvl w:val="3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4353">
        <w:rPr>
          <w:rFonts w:ascii="Calibri" w:hAnsi="Calibri" w:cs="Calibri"/>
          <w:sz w:val="22"/>
          <w:szCs w:val="22"/>
          <w:highlight w:val="yellow"/>
        </w:rPr>
        <w:t>Action Item</w:t>
      </w:r>
      <w:r>
        <w:rPr>
          <w:rFonts w:ascii="Calibri" w:hAnsi="Calibri" w:cs="Calibri"/>
          <w:sz w:val="22"/>
          <w:szCs w:val="22"/>
          <w:highlight w:val="yellow"/>
        </w:rPr>
        <w:t xml:space="preserve"> - Susan</w:t>
      </w:r>
      <w:r w:rsidRPr="00F94353">
        <w:rPr>
          <w:rFonts w:ascii="Calibri" w:hAnsi="Calibri" w:cs="Calibri"/>
          <w:sz w:val="22"/>
          <w:szCs w:val="22"/>
          <w:highlight w:val="yellow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46612F">
        <w:rPr>
          <w:rFonts w:ascii="Calibri" w:hAnsi="Calibri" w:cs="Calibri"/>
          <w:sz w:val="22"/>
          <w:szCs w:val="22"/>
        </w:rPr>
        <w:t>Follow up with Trevor &amp; Dee, see what they think</w:t>
      </w:r>
    </w:p>
    <w:p w14:paraId="1C69021D" w14:textId="5BD1872E" w:rsidR="0046612F" w:rsidRDefault="000D039A" w:rsidP="0046612F">
      <w:pPr>
        <w:pStyle w:val="paragraph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it at the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Loppet</w:t>
      </w:r>
      <w:proofErr w:type="spellEnd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Race &amp; Party type of thing?</w:t>
      </w:r>
    </w:p>
    <w:p w14:paraId="0FFBDEA8" w14:textId="77777777" w:rsidR="009F2E31" w:rsidRDefault="009F2E31" w:rsidP="009F2E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Programs</w:t>
      </w: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0A6F9D7F" w14:textId="309E68C7" w:rsidR="004760D8" w:rsidRDefault="004760D8" w:rsidP="009F2E3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Trail Clearing</w:t>
      </w:r>
    </w:p>
    <w:p w14:paraId="482677E1" w14:textId="2925DE8E" w:rsidR="0046612F" w:rsidRDefault="0046612F" w:rsidP="0046612F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Sam and Dave lining up tentative dates</w:t>
      </w:r>
    </w:p>
    <w:p w14:paraId="4C99842F" w14:textId="606B2B79" w:rsidR="009F2E31" w:rsidRDefault="009F2E31" w:rsidP="009F2E3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Nordic Kids (Matt)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306AFE" w14:textId="39654213" w:rsidR="00B4622A" w:rsidRDefault="009F2E31" w:rsidP="009F2E3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Coordinator</w:t>
      </w:r>
    </w:p>
    <w:p w14:paraId="7CA49CEE" w14:textId="248E305B" w:rsidR="0046612F" w:rsidRDefault="0046612F" w:rsidP="0046612F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Keep adding new kids with involved parents</w:t>
      </w:r>
    </w:p>
    <w:p w14:paraId="7DE1E34E" w14:textId="311FE194" w:rsidR="0046612F" w:rsidRPr="0046612F" w:rsidRDefault="00F94353" w:rsidP="0046612F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Action Item - Matt: </w:t>
      </w:r>
      <w:r w:rsidR="0046612F" w:rsidRPr="00F94353">
        <w:rPr>
          <w:rStyle w:val="normaltextrun"/>
          <w:rFonts w:ascii="Calibri" w:hAnsi="Calibri" w:cs="Calibri"/>
          <w:sz w:val="22"/>
          <w:szCs w:val="22"/>
        </w:rPr>
        <w:t>Posting position, connect offline to post soon</w:t>
      </w:r>
    </w:p>
    <w:p w14:paraId="0825B75F" w14:textId="77777777" w:rsidR="00051ED3" w:rsidRDefault="00B4622A" w:rsidP="003033ED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51ED3">
        <w:rPr>
          <w:rStyle w:val="normaltextrun"/>
          <w:rFonts w:ascii="Calibri" w:hAnsi="Calibri" w:cs="Calibri"/>
          <w:sz w:val="22"/>
          <w:szCs w:val="22"/>
        </w:rPr>
        <w:t>Coaches</w:t>
      </w:r>
    </w:p>
    <w:p w14:paraId="3870DEE9" w14:textId="59B0EBCF" w:rsidR="009F2E31" w:rsidRPr="00051ED3" w:rsidRDefault="00A803D5" w:rsidP="003033ED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</w:t>
      </w:r>
      <w:r w:rsidR="00B4622A" w:rsidRPr="00051ED3">
        <w:rPr>
          <w:rStyle w:val="normaltextrun"/>
          <w:rFonts w:ascii="Calibri" w:hAnsi="Calibri" w:cs="Calibri"/>
          <w:sz w:val="22"/>
          <w:szCs w:val="22"/>
        </w:rPr>
        <w:t>tructure</w:t>
      </w:r>
      <w:r w:rsidR="009F2E31" w:rsidRPr="00051ED3">
        <w:rPr>
          <w:rStyle w:val="eop"/>
          <w:rFonts w:ascii="Calibri" w:hAnsi="Calibri" w:cs="Calibri"/>
          <w:sz w:val="22"/>
          <w:szCs w:val="22"/>
        </w:rPr>
        <w:t> </w:t>
      </w:r>
    </w:p>
    <w:p w14:paraId="5D245055" w14:textId="2CD7B73E" w:rsidR="009F2E31" w:rsidRDefault="009F2E31" w:rsidP="009F2E3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Marketing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9D8E34" w14:textId="77777777" w:rsidR="0046612F" w:rsidRDefault="0046612F" w:rsidP="0046612F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552AB5DA" w14:textId="0421C1BE" w:rsidR="009F2E31" w:rsidRDefault="009F2E31" w:rsidP="009F2E3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Rangers </w:t>
      </w:r>
    </w:p>
    <w:p w14:paraId="628F5864" w14:textId="7CE78033" w:rsidR="009F2E31" w:rsidRDefault="00C5356E" w:rsidP="009F2E31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Relaunch</w:t>
      </w:r>
      <w:r w:rsidR="00B4622A">
        <w:rPr>
          <w:rStyle w:val="normaltextrun"/>
          <w:rFonts w:ascii="Calibri" w:hAnsi="Calibri" w:cs="Calibri"/>
          <w:sz w:val="22"/>
          <w:szCs w:val="22"/>
        </w:rPr>
        <w:t xml:space="preserve"> plan</w:t>
      </w:r>
    </w:p>
    <w:p w14:paraId="582E1CDC" w14:textId="3A7B8739" w:rsidR="0046612F" w:rsidRDefault="00F94353" w:rsidP="0046612F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4353">
        <w:rPr>
          <w:rFonts w:ascii="Calibri" w:hAnsi="Calibri" w:cs="Calibri"/>
          <w:sz w:val="22"/>
          <w:szCs w:val="22"/>
          <w:highlight w:val="yellow"/>
        </w:rPr>
        <w:t>Action Item:</w:t>
      </w:r>
      <w:r>
        <w:rPr>
          <w:rFonts w:ascii="Calibri" w:hAnsi="Calibri" w:cs="Calibri"/>
          <w:sz w:val="22"/>
          <w:szCs w:val="22"/>
        </w:rPr>
        <w:t xml:space="preserve"> s</w:t>
      </w:r>
      <w:r w:rsidR="0046612F">
        <w:rPr>
          <w:rFonts w:ascii="Calibri" w:hAnsi="Calibri" w:cs="Calibri"/>
          <w:sz w:val="22"/>
          <w:szCs w:val="22"/>
        </w:rPr>
        <w:t>end out to membership to see if someone wants to run that program</w:t>
      </w:r>
    </w:p>
    <w:p w14:paraId="76218626" w14:textId="071E056E" w:rsidR="009F2E31" w:rsidRPr="006C44AF" w:rsidRDefault="009F2E31" w:rsidP="006C44A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T-Team (Ski school committee)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46373" w14:textId="25C2EFE1" w:rsidR="009F2E31" w:rsidRDefault="009F2E31" w:rsidP="009F2E3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Cross-Train Ski Team (Ski School Committee)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956F1" w14:textId="3382D752" w:rsidR="006C44AF" w:rsidRDefault="00F94353" w:rsidP="006C44AF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94353">
        <w:rPr>
          <w:rStyle w:val="eop"/>
          <w:rFonts w:ascii="Calibri" w:hAnsi="Calibri" w:cs="Calibri"/>
          <w:sz w:val="22"/>
          <w:szCs w:val="22"/>
          <w:highlight w:val="yellow"/>
        </w:rPr>
        <w:t>Action Item</w:t>
      </w:r>
      <w:r>
        <w:rPr>
          <w:rStyle w:val="eop"/>
          <w:rFonts w:ascii="Calibri" w:hAnsi="Calibri" w:cs="Calibri"/>
          <w:sz w:val="22"/>
          <w:szCs w:val="22"/>
          <w:highlight w:val="yellow"/>
        </w:rPr>
        <w:t>- Ben: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C44AF">
        <w:rPr>
          <w:rStyle w:val="eop"/>
          <w:rFonts w:ascii="Calibri" w:hAnsi="Calibri" w:cs="Calibri"/>
          <w:sz w:val="22"/>
          <w:szCs w:val="22"/>
        </w:rPr>
        <w:t>Fold into T-Team/Race team</w:t>
      </w:r>
    </w:p>
    <w:p w14:paraId="5B1821C2" w14:textId="7B099219" w:rsidR="00F94353" w:rsidRDefault="00F94353" w:rsidP="00F94353">
      <w:pPr>
        <w:pStyle w:val="paragraph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Similar to Master’s program intro concept, host special monthly intro sessions to introduce new skiers to the programs</w:t>
      </w:r>
    </w:p>
    <w:p w14:paraId="32083887" w14:textId="77777777" w:rsidR="009F2E31" w:rsidRDefault="009F2E31" w:rsidP="009F2E3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Race Team (Ski School Committee)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6D4F5D" w14:textId="77777777" w:rsidR="009F2E31" w:rsidRDefault="009F2E31" w:rsidP="009F2E31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head coach for 2021/22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8A5EB9" w14:textId="1FC19DA8" w:rsidR="009F2E31" w:rsidRDefault="009F2E31" w:rsidP="009F2E3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Masters</w:t>
      </w:r>
      <w:r w:rsidR="00D8278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95ADA">
        <w:rPr>
          <w:rStyle w:val="normaltextrun"/>
          <w:rFonts w:ascii="Calibri" w:hAnsi="Calibri" w:cs="Calibri"/>
          <w:sz w:val="22"/>
          <w:szCs w:val="22"/>
        </w:rPr>
        <w:t>(Andy)</w:t>
      </w:r>
    </w:p>
    <w:p w14:paraId="08DEC4C2" w14:textId="63F99172" w:rsidR="0046612F" w:rsidRDefault="00165152" w:rsidP="009F2E3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Aaron Scott, interested in Masters, intrigued by offer to join the board and learn about the board</w:t>
      </w:r>
    </w:p>
    <w:p w14:paraId="784DC0D1" w14:textId="1CDE8E4E" w:rsidR="00CE7FC1" w:rsidRDefault="00CE7FC1" w:rsidP="009F2E3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Potential Nordic Kid participant parent might be interested in joining the board</w:t>
      </w:r>
    </w:p>
    <w:p w14:paraId="6EC76623" w14:textId="34497732" w:rsidR="00165152" w:rsidRDefault="00165152" w:rsidP="009F2E3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Looking at building off where we started two years ago</w:t>
      </w:r>
    </w:p>
    <w:p w14:paraId="6360EB66" w14:textId="40CC7E9D" w:rsidR="009F2E31" w:rsidRDefault="009F2E31" w:rsidP="009F2E3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name?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222FB8" w14:textId="62F7D276" w:rsidR="00F94353" w:rsidRDefault="00F94353" w:rsidP="00F94353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4353">
        <w:rPr>
          <w:rFonts w:ascii="Calibri" w:hAnsi="Calibri" w:cs="Calibri"/>
          <w:sz w:val="22"/>
          <w:szCs w:val="22"/>
          <w:highlight w:val="yellow"/>
        </w:rPr>
        <w:t>Action Item</w:t>
      </w:r>
      <w:r>
        <w:rPr>
          <w:rFonts w:ascii="Calibri" w:hAnsi="Calibri" w:cs="Calibri"/>
          <w:sz w:val="22"/>
          <w:szCs w:val="22"/>
          <w:highlight w:val="yellow"/>
        </w:rPr>
        <w:t xml:space="preserve"> – </w:t>
      </w:r>
      <w:r w:rsidR="00E559DE">
        <w:rPr>
          <w:rFonts w:ascii="Calibri" w:hAnsi="Calibri" w:cs="Calibri"/>
          <w:sz w:val="22"/>
          <w:szCs w:val="22"/>
          <w:highlight w:val="yellow"/>
        </w:rPr>
        <w:t>Ski School</w:t>
      </w:r>
      <w:r w:rsidRPr="00F94353">
        <w:rPr>
          <w:rFonts w:ascii="Calibri" w:hAnsi="Calibri" w:cs="Calibri"/>
          <w:sz w:val="22"/>
          <w:szCs w:val="22"/>
          <w:highlight w:val="yellow"/>
        </w:rPr>
        <w:t>:</w:t>
      </w:r>
      <w:r>
        <w:rPr>
          <w:rFonts w:ascii="Calibri" w:hAnsi="Calibri" w:cs="Calibri"/>
          <w:sz w:val="22"/>
          <w:szCs w:val="22"/>
        </w:rPr>
        <w:t xml:space="preserve">  Discuss more with Race Team / T-Team staff</w:t>
      </w:r>
    </w:p>
    <w:p w14:paraId="183387BE" w14:textId="3936B6B4" w:rsidR="009F2E31" w:rsidRDefault="009F2E31" w:rsidP="009F2E3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structure?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BE758" w14:textId="43DE4366" w:rsidR="00F94353" w:rsidRDefault="00F94353" w:rsidP="00F94353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New ideas covered above under Future goals</w:t>
      </w:r>
    </w:p>
    <w:p w14:paraId="25B90EB1" w14:textId="3B827D81" w:rsidR="00636C13" w:rsidRDefault="00636C13" w:rsidP="009F2E3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Ideas from Lisa Sunderman “</w:t>
      </w:r>
      <w:r>
        <w:rPr>
          <w:rFonts w:ascii="Arial" w:hAnsi="Arial" w:cs="Arial"/>
          <w:color w:val="44546A"/>
          <w:sz w:val="22"/>
          <w:szCs w:val="22"/>
          <w:shd w:val="clear" w:color="auto" w:fill="FFFFFF"/>
        </w:rPr>
        <w:t>December ski clinic, weeknight skis, and one weekend day on-snow training. Divided into beginner, sport, and race. If someone wants to oversee it, I know the instructors would help staff it. It would be helpful to find a credible coach who could set a regular training plan as part of what people would get from paying for a training series.”</w:t>
      </w:r>
    </w:p>
    <w:p w14:paraId="65C68F60" w14:textId="08C13285" w:rsidR="004D5E9C" w:rsidRDefault="004D5E9C" w:rsidP="009F2E3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Mountain Host (Andy)</w:t>
      </w:r>
      <w:r w:rsidR="00062B1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D31B3C8" w14:textId="4D3C6541" w:rsidR="00062B1E" w:rsidRDefault="00062B1E" w:rsidP="00062B1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Launched last year</w:t>
      </w:r>
    </w:p>
    <w:p w14:paraId="210552F2" w14:textId="13175B46" w:rsidR="00062B1E" w:rsidRDefault="00062B1E" w:rsidP="00062B1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Got a lot of volunteers</w:t>
      </w:r>
      <w:r w:rsidR="00F94353">
        <w:rPr>
          <w:rStyle w:val="normaltextrun"/>
          <w:rFonts w:ascii="Calibri" w:hAnsi="Calibri" w:cs="Calibri"/>
          <w:sz w:val="22"/>
          <w:szCs w:val="22"/>
        </w:rPr>
        <w:t>, high interest and turnout</w:t>
      </w:r>
    </w:p>
    <w:p w14:paraId="4B5FB3DE" w14:textId="25607D7C" w:rsidR="00062B1E" w:rsidRDefault="00062B1E" w:rsidP="00062B1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Had a good end-of-year meeting partnering with Ski Patrol and Parks</w:t>
      </w:r>
    </w:p>
    <w:p w14:paraId="01BAB3C6" w14:textId="6DA41AF3" w:rsidR="00062B1E" w:rsidRDefault="00062B1E" w:rsidP="00062B1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Nancy wants to run Mountain Host program, she’ll manage that team</w:t>
      </w:r>
    </w:p>
    <w:p w14:paraId="4BAABC09" w14:textId="47F39875" w:rsidR="00062B1E" w:rsidRDefault="00F94353" w:rsidP="00062B1E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94353">
        <w:rPr>
          <w:rStyle w:val="normaltextrun"/>
          <w:rFonts w:ascii="Calibri" w:hAnsi="Calibri" w:cs="Calibri"/>
          <w:sz w:val="22"/>
          <w:szCs w:val="22"/>
          <w:highlight w:val="yellow"/>
        </w:rPr>
        <w:t>Action Item</w:t>
      </w:r>
      <w:r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– Andy:</w:t>
      </w:r>
      <w:r w:rsidR="00062B1E">
        <w:rPr>
          <w:rStyle w:val="normaltextrun"/>
          <w:rFonts w:ascii="Calibri" w:hAnsi="Calibri" w:cs="Calibri"/>
          <w:sz w:val="22"/>
          <w:szCs w:val="22"/>
        </w:rPr>
        <w:t xml:space="preserve"> help shepherd </w:t>
      </w:r>
      <w:r>
        <w:rPr>
          <w:rStyle w:val="normaltextrun"/>
          <w:rFonts w:ascii="Calibri" w:hAnsi="Calibri" w:cs="Calibri"/>
          <w:sz w:val="22"/>
          <w:szCs w:val="22"/>
        </w:rPr>
        <w:t>program</w:t>
      </w:r>
      <w:r w:rsidR="00062B1E">
        <w:rPr>
          <w:rStyle w:val="normaltextrun"/>
          <w:rFonts w:ascii="Calibri" w:hAnsi="Calibri" w:cs="Calibri"/>
          <w:sz w:val="22"/>
          <w:szCs w:val="22"/>
        </w:rPr>
        <w:t xml:space="preserve"> from Spokane Nordic side</w:t>
      </w:r>
    </w:p>
    <w:p w14:paraId="0BEB35C8" w14:textId="51779E06" w:rsidR="009F2E31" w:rsidRDefault="009F2E31" w:rsidP="009F2E3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Adult Lessons </w:t>
      </w:r>
      <w:r w:rsidR="00295ADA">
        <w:rPr>
          <w:rStyle w:val="normaltextrun"/>
          <w:rFonts w:ascii="Calibri" w:hAnsi="Calibri" w:cs="Calibri"/>
          <w:sz w:val="22"/>
          <w:szCs w:val="22"/>
        </w:rPr>
        <w:t>(Dave)</w:t>
      </w:r>
    </w:p>
    <w:p w14:paraId="74F62E1C" w14:textId="3D782113" w:rsidR="00E816AD" w:rsidRDefault="00E816AD" w:rsidP="00E816AD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season, hopefully more like previous seasons than last year, a lot of folks were hesitant to help last year</w:t>
      </w:r>
    </w:p>
    <w:p w14:paraId="4499B164" w14:textId="0019F83B" w:rsidR="00E816AD" w:rsidRDefault="00E816AD" w:rsidP="00E816AD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Big thing is to help improve communication with Adult Lessons through Spokane Nordic communications channels</w:t>
      </w:r>
    </w:p>
    <w:p w14:paraId="597ADE25" w14:textId="7F54A168" w:rsidR="009F2E31" w:rsidRDefault="009F2E31" w:rsidP="009F2E3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Skijor </w:t>
      </w:r>
      <w:r w:rsidR="00295ADA">
        <w:rPr>
          <w:rStyle w:val="normaltextrun"/>
          <w:rFonts w:ascii="Calibri" w:hAnsi="Calibri" w:cs="Calibri"/>
          <w:sz w:val="22"/>
          <w:szCs w:val="22"/>
        </w:rPr>
        <w:t>(</w:t>
      </w:r>
      <w:r w:rsidR="00B4622A">
        <w:rPr>
          <w:rStyle w:val="normaltextrun"/>
          <w:rFonts w:ascii="Calibri" w:hAnsi="Calibri" w:cs="Calibri"/>
          <w:sz w:val="22"/>
          <w:szCs w:val="22"/>
        </w:rPr>
        <w:t>Susan)</w:t>
      </w:r>
    </w:p>
    <w:p w14:paraId="6CC118E7" w14:textId="74CD9B2D" w:rsidR="00E816AD" w:rsidRDefault="00F94353" w:rsidP="00E816AD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4353">
        <w:rPr>
          <w:rFonts w:ascii="Calibri" w:hAnsi="Calibri" w:cs="Calibri"/>
          <w:sz w:val="22"/>
          <w:szCs w:val="22"/>
          <w:highlight w:val="yellow"/>
        </w:rPr>
        <w:t>Action Item</w:t>
      </w:r>
      <w:r>
        <w:rPr>
          <w:rFonts w:ascii="Calibri" w:hAnsi="Calibri" w:cs="Calibri"/>
          <w:sz w:val="22"/>
          <w:szCs w:val="22"/>
          <w:highlight w:val="yellow"/>
        </w:rPr>
        <w:t xml:space="preserve"> - Susan</w:t>
      </w:r>
      <w:r w:rsidRPr="00F94353">
        <w:rPr>
          <w:rFonts w:ascii="Calibri" w:hAnsi="Calibri" w:cs="Calibri"/>
          <w:sz w:val="22"/>
          <w:szCs w:val="22"/>
          <w:highlight w:val="yellow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1E4CB2">
        <w:rPr>
          <w:rFonts w:ascii="Calibri" w:hAnsi="Calibri" w:cs="Calibri"/>
          <w:sz w:val="22"/>
          <w:szCs w:val="22"/>
        </w:rPr>
        <w:t xml:space="preserve">Follow up with </w:t>
      </w:r>
      <w:r w:rsidR="00E816AD">
        <w:rPr>
          <w:rFonts w:ascii="Calibri" w:hAnsi="Calibri" w:cs="Calibri"/>
          <w:sz w:val="22"/>
          <w:szCs w:val="22"/>
        </w:rPr>
        <w:t xml:space="preserve">Holly </w:t>
      </w:r>
      <w:proofErr w:type="spellStart"/>
      <w:r w:rsidR="00E816AD">
        <w:rPr>
          <w:rFonts w:ascii="Calibri" w:hAnsi="Calibri" w:cs="Calibri"/>
          <w:sz w:val="22"/>
          <w:szCs w:val="22"/>
        </w:rPr>
        <w:t>Weiler</w:t>
      </w:r>
      <w:proofErr w:type="spellEnd"/>
      <w:r w:rsidR="00E816AD">
        <w:rPr>
          <w:rFonts w:ascii="Calibri" w:hAnsi="Calibri" w:cs="Calibri"/>
          <w:sz w:val="22"/>
          <w:szCs w:val="22"/>
        </w:rPr>
        <w:t xml:space="preserve"> is a </w:t>
      </w:r>
      <w:proofErr w:type="spellStart"/>
      <w:r w:rsidR="00E816AD">
        <w:rPr>
          <w:rFonts w:ascii="Calibri" w:hAnsi="Calibri" w:cs="Calibri"/>
          <w:sz w:val="22"/>
          <w:szCs w:val="22"/>
        </w:rPr>
        <w:t>skijorer</w:t>
      </w:r>
      <w:proofErr w:type="spellEnd"/>
      <w:r w:rsidR="00E816AD">
        <w:rPr>
          <w:rFonts w:ascii="Calibri" w:hAnsi="Calibri" w:cs="Calibri"/>
          <w:sz w:val="22"/>
          <w:szCs w:val="22"/>
        </w:rPr>
        <w:t xml:space="preserve"> and potential board member to take this on</w:t>
      </w:r>
    </w:p>
    <w:p w14:paraId="59A91CE3" w14:textId="57EEE230" w:rsidR="009F2E31" w:rsidRDefault="009F2E31" w:rsidP="009F2E3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Adaptive </w:t>
      </w:r>
      <w:r w:rsidR="00B4622A">
        <w:rPr>
          <w:rStyle w:val="normaltextrun"/>
          <w:rFonts w:ascii="Calibri" w:hAnsi="Calibri" w:cs="Calibri"/>
          <w:sz w:val="22"/>
          <w:szCs w:val="22"/>
        </w:rPr>
        <w:t>(</w:t>
      </w:r>
      <w:r w:rsidR="00051ED3">
        <w:rPr>
          <w:rStyle w:val="normaltextrun"/>
          <w:rFonts w:ascii="Calibri" w:hAnsi="Calibri" w:cs="Calibri"/>
          <w:sz w:val="22"/>
          <w:szCs w:val="22"/>
        </w:rPr>
        <w:t>Susan)</w:t>
      </w:r>
    </w:p>
    <w:p w14:paraId="38668E8E" w14:textId="77777777" w:rsidR="00E816AD" w:rsidRDefault="00E816AD" w:rsidP="009F2E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32"/>
          <w:szCs w:val="32"/>
        </w:rPr>
      </w:pPr>
    </w:p>
    <w:p w14:paraId="47C61C70" w14:textId="1A04776F" w:rsidR="009F2E31" w:rsidRDefault="006C2EED" w:rsidP="009F2E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>Fundraising</w:t>
      </w:r>
      <w:r w:rsidR="009F2E31">
        <w:rPr>
          <w:rStyle w:val="normaltextrun"/>
          <w:rFonts w:ascii="Calibri Light" w:hAnsi="Calibri Light" w:cs="Calibri Light"/>
          <w:color w:val="000000"/>
          <w:sz w:val="32"/>
          <w:szCs w:val="32"/>
        </w:rPr>
        <w:t> </w:t>
      </w:r>
      <w:r w:rsidR="009F2E31"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14:paraId="7D6EEF2B" w14:textId="77777777" w:rsidR="006C2EED" w:rsidRDefault="00C5356E" w:rsidP="009F2E31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Finalize</w:t>
      </w:r>
      <w:r w:rsidR="00052C9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C2EED">
        <w:rPr>
          <w:rStyle w:val="normaltextrun"/>
          <w:rFonts w:ascii="Calibri" w:hAnsi="Calibri" w:cs="Calibri"/>
          <w:sz w:val="22"/>
          <w:szCs w:val="22"/>
        </w:rPr>
        <w:t xml:space="preserve">Sponsorship </w:t>
      </w:r>
      <w:r w:rsidR="00052C9F">
        <w:rPr>
          <w:rStyle w:val="normaltextrun"/>
          <w:rFonts w:ascii="Calibri" w:hAnsi="Calibri" w:cs="Calibri"/>
          <w:sz w:val="22"/>
          <w:szCs w:val="22"/>
        </w:rPr>
        <w:t>plan</w:t>
      </w:r>
    </w:p>
    <w:p w14:paraId="23DA4AE5" w14:textId="5BD7CF48" w:rsidR="006C2EED" w:rsidRDefault="006C2EED" w:rsidP="006C2EED">
      <w:pPr>
        <w:pStyle w:val="ListParagraph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to thank big donors in 2021</w:t>
      </w:r>
    </w:p>
    <w:p w14:paraId="0137DA72" w14:textId="391FCB3B" w:rsidR="007C5DD4" w:rsidRDefault="007C5DD4" w:rsidP="007C5DD4">
      <w:pPr>
        <w:pStyle w:val="ListParagraph"/>
        <w:numPr>
          <w:ilvl w:val="2"/>
          <w:numId w:val="1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Did a calendar last year</w:t>
      </w:r>
    </w:p>
    <w:p w14:paraId="163DC4B7" w14:textId="4ACA5642" w:rsidR="009F2E31" w:rsidRDefault="006C2EED" w:rsidP="00654DF6">
      <w:pPr>
        <w:pStyle w:val="ListParagraph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WRAC requests</w:t>
      </w:r>
      <w:r w:rsidR="00654DF6">
        <w:rPr>
          <w:rFonts w:eastAsia="Times New Roman" w:cstheme="minorHAnsi"/>
          <w:sz w:val="24"/>
          <w:szCs w:val="24"/>
        </w:rPr>
        <w:t xml:space="preserve"> for the 2022</w:t>
      </w:r>
    </w:p>
    <w:p w14:paraId="4F5BFC90" w14:textId="433622FB" w:rsidR="00F0284A" w:rsidRDefault="00F94353" w:rsidP="00F0284A">
      <w:pPr>
        <w:pStyle w:val="ListParagraph"/>
        <w:numPr>
          <w:ilvl w:val="2"/>
          <w:numId w:val="1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F94353">
        <w:rPr>
          <w:rFonts w:eastAsia="Times New Roman" w:cstheme="minorHAnsi"/>
          <w:sz w:val="24"/>
          <w:szCs w:val="24"/>
          <w:highlight w:val="yellow"/>
        </w:rPr>
        <w:t>Action Item</w:t>
      </w:r>
      <w:r>
        <w:rPr>
          <w:rFonts w:eastAsia="Times New Roman" w:cstheme="minorHAnsi"/>
          <w:sz w:val="24"/>
          <w:szCs w:val="24"/>
        </w:rPr>
        <w:t xml:space="preserve"> – Colin: Update si</w:t>
      </w:r>
      <w:r w:rsidR="00F0284A">
        <w:rPr>
          <w:rFonts w:eastAsia="Times New Roman" w:cstheme="minorHAnsi"/>
          <w:sz w:val="24"/>
          <w:szCs w:val="24"/>
        </w:rPr>
        <w:t>gnage plan</w:t>
      </w:r>
      <w:r>
        <w:rPr>
          <w:rFonts w:eastAsia="Times New Roman" w:cstheme="minorHAnsi"/>
          <w:sz w:val="24"/>
          <w:szCs w:val="24"/>
        </w:rPr>
        <w:t xml:space="preserve"> grant application</w:t>
      </w:r>
    </w:p>
    <w:p w14:paraId="1E33A285" w14:textId="32DD9A0D" w:rsidR="00654DF6" w:rsidRDefault="004760D8" w:rsidP="00654DF6">
      <w:pPr>
        <w:pStyle w:val="ListParagraph"/>
        <w:numPr>
          <w:ilvl w:val="1"/>
          <w:numId w:val="1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Future needs</w:t>
      </w:r>
    </w:p>
    <w:p w14:paraId="7A6BAF59" w14:textId="4C69188A" w:rsidR="00F0284A" w:rsidRPr="00654DF6" w:rsidRDefault="00F0284A" w:rsidP="00F0284A">
      <w:pPr>
        <w:pStyle w:val="ListParagraph"/>
        <w:numPr>
          <w:ilvl w:val="2"/>
          <w:numId w:val="15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Talk with Race Team</w:t>
      </w:r>
    </w:p>
    <w:p w14:paraId="5AB053A8" w14:textId="0100CE09" w:rsidR="009F2E31" w:rsidRDefault="009F2E31" w:rsidP="009F2E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32"/>
          <w:szCs w:val="32"/>
        </w:rPr>
        <w:t xml:space="preserve">General </w:t>
      </w:r>
    </w:p>
    <w:p w14:paraId="19D1E05F" w14:textId="3A4DD6D0" w:rsidR="007A5B3E" w:rsidRDefault="007A5B3E" w:rsidP="00051ED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Snowmobile plan</w:t>
      </w:r>
    </w:p>
    <w:p w14:paraId="5736B3D1" w14:textId="1EB8B17D" w:rsidR="00E8022F" w:rsidRDefault="00E8022F" w:rsidP="00051ED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Van </w:t>
      </w:r>
    </w:p>
    <w:p w14:paraId="408B3833" w14:textId="77777777" w:rsidR="008411FE" w:rsidRDefault="008411FE" w:rsidP="008411FE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Storage</w:t>
      </w:r>
    </w:p>
    <w:p w14:paraId="49F17784" w14:textId="5B697FD3" w:rsidR="008411FE" w:rsidRDefault="008411FE" w:rsidP="008411FE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411FE">
        <w:rPr>
          <w:rStyle w:val="normaltextrun"/>
          <w:rFonts w:ascii="Calibri" w:hAnsi="Calibri" w:cs="Calibri"/>
          <w:sz w:val="22"/>
          <w:szCs w:val="22"/>
        </w:rPr>
        <w:t>Insurance</w:t>
      </w:r>
    </w:p>
    <w:p w14:paraId="7959B7D0" w14:textId="71A90EE1" w:rsidR="00510F3A" w:rsidRPr="008411FE" w:rsidRDefault="001E4CB2" w:rsidP="008411FE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CB2">
        <w:rPr>
          <w:rStyle w:val="normaltextrun"/>
          <w:rFonts w:ascii="Calibri" w:hAnsi="Calibri" w:cs="Calibri"/>
          <w:sz w:val="22"/>
          <w:szCs w:val="22"/>
          <w:highlight w:val="yellow"/>
        </w:rPr>
        <w:t>Action Item – Colin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510F3A">
        <w:rPr>
          <w:rStyle w:val="normaltextrun"/>
          <w:rFonts w:ascii="Calibri" w:hAnsi="Calibri" w:cs="Calibri"/>
          <w:sz w:val="22"/>
          <w:szCs w:val="22"/>
        </w:rPr>
        <w:t>Head coach SafeSport/USSA background check</w:t>
      </w:r>
    </w:p>
    <w:p w14:paraId="11C68A86" w14:textId="4BFDDF33" w:rsidR="00051ED3" w:rsidRDefault="00051ED3" w:rsidP="00051ED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Website updates</w:t>
      </w:r>
    </w:p>
    <w:p w14:paraId="65689705" w14:textId="2B889F64" w:rsidR="00B50C00" w:rsidRDefault="00C94B88" w:rsidP="00051ED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Recruiting </w:t>
      </w:r>
      <w:r w:rsidR="00E91D0B">
        <w:rPr>
          <w:rStyle w:val="normaltextrun"/>
          <w:rFonts w:ascii="Calibri" w:hAnsi="Calibri" w:cs="Calibri"/>
          <w:sz w:val="22"/>
          <w:szCs w:val="22"/>
        </w:rPr>
        <w:t>New Board Members</w:t>
      </w:r>
    </w:p>
    <w:p w14:paraId="15CE32BE" w14:textId="1845C978" w:rsidR="00E91D0B" w:rsidRDefault="00E91D0B" w:rsidP="00E91D0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Board Structure</w:t>
      </w:r>
    </w:p>
    <w:p w14:paraId="75717C1A" w14:textId="20BE1314" w:rsidR="00267333" w:rsidRDefault="00267333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Susan Engel</w:t>
      </w:r>
      <w:r>
        <w:rPr>
          <w:rStyle w:val="normaltextrun"/>
          <w:rFonts w:ascii="Calibri" w:hAnsi="Calibri" w:cs="Calibri"/>
          <w:sz w:val="22"/>
          <w:szCs w:val="22"/>
        </w:rPr>
        <w:t xml:space="preserve"> - </w:t>
      </w:r>
      <w:r w:rsidRPr="00267333">
        <w:rPr>
          <w:rStyle w:val="normaltextrun"/>
          <w:rFonts w:ascii="Calibri" w:hAnsi="Calibri" w:cs="Calibri"/>
          <w:sz w:val="22"/>
          <w:szCs w:val="22"/>
        </w:rPr>
        <w:t>President</w:t>
      </w:r>
    </w:p>
    <w:p w14:paraId="33921186" w14:textId="5296B1B4" w:rsidR="00267333" w:rsidRPr="00267333" w:rsidRDefault="00267333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Matt Halloran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Vice President</w:t>
      </w:r>
    </w:p>
    <w:p w14:paraId="1DB2E057" w14:textId="77777777" w:rsidR="00267333" w:rsidRPr="00267333" w:rsidRDefault="00267333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Liz Addis - Treasurer</w:t>
      </w:r>
    </w:p>
    <w:p w14:paraId="72553CD9" w14:textId="77777777" w:rsidR="00267333" w:rsidRPr="00267333" w:rsidRDefault="00267333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Colin Quinn-Hurst – Secretary, Ski School committee</w:t>
      </w:r>
    </w:p>
    <w:p w14:paraId="4B0C4977" w14:textId="4836FA62" w:rsidR="00267333" w:rsidRPr="00267333" w:rsidRDefault="00267333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Ben Mandel – Race / Transition/ Cross Team</w:t>
      </w:r>
      <w:r>
        <w:rPr>
          <w:rStyle w:val="normaltextrun"/>
          <w:rFonts w:ascii="Calibri" w:hAnsi="Calibri" w:cs="Calibri"/>
          <w:sz w:val="22"/>
          <w:szCs w:val="22"/>
        </w:rPr>
        <w:t>, Ski School Committee</w:t>
      </w:r>
    </w:p>
    <w:p w14:paraId="32960814" w14:textId="6C66EA79" w:rsidR="00267333" w:rsidRPr="00735B8C" w:rsidRDefault="00267333" w:rsidP="00735B8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 xml:space="preserve">Dave </w:t>
      </w:r>
      <w:proofErr w:type="spellStart"/>
      <w:r w:rsidRPr="00267333">
        <w:rPr>
          <w:rStyle w:val="normaltextrun"/>
          <w:rFonts w:ascii="Calibri" w:hAnsi="Calibri" w:cs="Calibri"/>
          <w:sz w:val="22"/>
          <w:szCs w:val="22"/>
        </w:rPr>
        <w:t>Yadon</w:t>
      </w:r>
      <w:proofErr w:type="spellEnd"/>
      <w:r w:rsidRPr="002673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–</w:t>
      </w:r>
      <w:r w:rsidRPr="002673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Adult lessons,</w:t>
      </w:r>
      <w:r w:rsidR="0008042F">
        <w:rPr>
          <w:rStyle w:val="normaltextrun"/>
          <w:rFonts w:ascii="Calibri" w:hAnsi="Calibri" w:cs="Calibri"/>
          <w:sz w:val="22"/>
          <w:szCs w:val="22"/>
        </w:rPr>
        <w:t xml:space="preserve"> Trail Clearing,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67333">
        <w:rPr>
          <w:rStyle w:val="normaltextrun"/>
          <w:rFonts w:ascii="Calibri" w:hAnsi="Calibri" w:cs="Calibri"/>
          <w:sz w:val="22"/>
          <w:szCs w:val="22"/>
        </w:rPr>
        <w:t>Grooming Advisory Committee</w:t>
      </w:r>
    </w:p>
    <w:p w14:paraId="7055A782" w14:textId="1B2958EE" w:rsidR="00876F69" w:rsidRPr="00267333" w:rsidRDefault="0008042F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Jason Halloran – Asset Manager</w:t>
      </w:r>
    </w:p>
    <w:p w14:paraId="484EB9B0" w14:textId="20AC809C" w:rsidR="00267333" w:rsidRDefault="00267333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Andy Anderson, P</w:t>
      </w:r>
      <w:r>
        <w:rPr>
          <w:rStyle w:val="normaltextrun"/>
          <w:rFonts w:ascii="Calibri" w:hAnsi="Calibri" w:cs="Calibri"/>
          <w:sz w:val="22"/>
          <w:szCs w:val="22"/>
        </w:rPr>
        <w:t>ast P</w:t>
      </w:r>
      <w:r w:rsidRPr="00267333">
        <w:rPr>
          <w:rStyle w:val="normaltextrun"/>
          <w:rFonts w:ascii="Calibri" w:hAnsi="Calibri" w:cs="Calibri"/>
          <w:sz w:val="22"/>
          <w:szCs w:val="22"/>
        </w:rPr>
        <w:t>resident</w:t>
      </w:r>
      <w:r w:rsidR="004D5E9C">
        <w:rPr>
          <w:rStyle w:val="normaltextrun"/>
          <w:rFonts w:ascii="Calibri" w:hAnsi="Calibri" w:cs="Calibri"/>
          <w:sz w:val="22"/>
          <w:szCs w:val="22"/>
        </w:rPr>
        <w:t>, Mountain Host Program</w:t>
      </w:r>
    </w:p>
    <w:p w14:paraId="14CE9EB7" w14:textId="3A13F3F2" w:rsidR="001E4CB2" w:rsidRDefault="001E4CB2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Remaining roles:</w:t>
      </w:r>
    </w:p>
    <w:p w14:paraId="48A7DCE4" w14:textId="433E037E" w:rsidR="00735B8C" w:rsidRDefault="00735B8C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– Adaptive/ Skijoring / Partner Events</w:t>
      </w:r>
    </w:p>
    <w:p w14:paraId="79FEBD9B" w14:textId="77777777" w:rsidR="00735B8C" w:rsidRPr="00267333" w:rsidRDefault="00735B8C" w:rsidP="00735B8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7333">
        <w:rPr>
          <w:rStyle w:val="normaltextrun"/>
          <w:rFonts w:ascii="Calibri" w:hAnsi="Calibri" w:cs="Calibri"/>
          <w:sz w:val="22"/>
          <w:szCs w:val="22"/>
        </w:rPr>
        <w:t>– Nordic Kids/Rangers Liaison</w:t>
      </w:r>
      <w:r>
        <w:rPr>
          <w:rStyle w:val="normaltextrun"/>
          <w:rFonts w:ascii="Calibri" w:hAnsi="Calibri" w:cs="Calibri"/>
          <w:sz w:val="22"/>
          <w:szCs w:val="22"/>
        </w:rPr>
        <w:t>, Ski school Committee</w:t>
      </w:r>
    </w:p>
    <w:p w14:paraId="3D18C307" w14:textId="6582E7FC" w:rsidR="00735B8C" w:rsidRDefault="00735B8C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– Sponsorship Manager</w:t>
      </w:r>
    </w:p>
    <w:p w14:paraId="5425763A" w14:textId="77777777" w:rsidR="00A37E48" w:rsidRDefault="00845C3D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Masters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Program </w:t>
      </w:r>
    </w:p>
    <w:p w14:paraId="6A0AAB73" w14:textId="29FB16F5" w:rsidR="00845C3D" w:rsidRDefault="00A37E48" w:rsidP="004D5E9C">
      <w:pPr>
        <w:pStyle w:val="paragraph"/>
        <w:numPr>
          <w:ilvl w:val="2"/>
          <w:numId w:val="19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890241">
        <w:rPr>
          <w:rStyle w:val="normaltextrun"/>
          <w:rFonts w:ascii="Calibri" w:hAnsi="Calibri" w:cs="Calibri"/>
          <w:sz w:val="22"/>
          <w:szCs w:val="22"/>
        </w:rPr>
        <w:t xml:space="preserve">Events (Winterfest, </w:t>
      </w:r>
      <w:proofErr w:type="spellStart"/>
      <w:r w:rsidR="00890241">
        <w:rPr>
          <w:rStyle w:val="normaltextrun"/>
          <w:rFonts w:ascii="Calibri" w:hAnsi="Calibri" w:cs="Calibri"/>
          <w:sz w:val="22"/>
          <w:szCs w:val="22"/>
        </w:rPr>
        <w:t>SkiAthon</w:t>
      </w:r>
      <w:proofErr w:type="spellEnd"/>
      <w:r w:rsidR="00890241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 w:rsidR="00890241">
        <w:rPr>
          <w:rStyle w:val="normaltextrun"/>
          <w:rFonts w:ascii="Calibri" w:hAnsi="Calibri" w:cs="Calibri"/>
          <w:sz w:val="22"/>
          <w:szCs w:val="22"/>
        </w:rPr>
        <w:t>Loppet</w:t>
      </w:r>
      <w:proofErr w:type="spellEnd"/>
      <w:r w:rsidR="001E4CB2">
        <w:rPr>
          <w:rStyle w:val="normaltextrun"/>
          <w:rFonts w:ascii="Calibri" w:hAnsi="Calibri" w:cs="Calibri"/>
          <w:sz w:val="22"/>
          <w:szCs w:val="22"/>
        </w:rPr>
        <w:t>, Membership Event)</w:t>
      </w:r>
    </w:p>
    <w:p w14:paraId="369DCAB8" w14:textId="77777777" w:rsidR="00013BBC" w:rsidRDefault="00013BBC" w:rsidP="00013BBC">
      <w:pPr>
        <w:pStyle w:val="paragraph"/>
        <w:spacing w:after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F9D9697" w14:textId="07C4DF5D" w:rsidR="00510F3A" w:rsidRPr="001E4CB2" w:rsidRDefault="00510F3A" w:rsidP="001E4CB2">
      <w:pPr>
        <w:pStyle w:val="paragraph"/>
        <w:spacing w:after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013BBC">
        <w:rPr>
          <w:rStyle w:val="normaltextrun"/>
          <w:rFonts w:ascii="Calibri" w:hAnsi="Calibri" w:cs="Calibri"/>
          <w:b/>
          <w:sz w:val="22"/>
          <w:szCs w:val="22"/>
        </w:rPr>
        <w:t>Formal Record of Elections</w:t>
      </w:r>
      <w:r w:rsidR="001E4CB2">
        <w:rPr>
          <w:rStyle w:val="normaltextrun"/>
          <w:rFonts w:ascii="Calibri" w:hAnsi="Calibri" w:cs="Calibri"/>
          <w:b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</w:rPr>
        <w:t>Libby – Move to adopt list o</w:t>
      </w:r>
      <w:r w:rsidR="005D611F">
        <w:rPr>
          <w:rStyle w:val="normaltextrun"/>
          <w:rFonts w:ascii="Calibri" w:hAnsi="Calibri" w:cs="Calibri"/>
          <w:sz w:val="22"/>
          <w:szCs w:val="22"/>
        </w:rPr>
        <w:t>f board roles as elected, Andy seconded, unanimous approval</w:t>
      </w:r>
      <w:r w:rsidR="001E4CB2">
        <w:rPr>
          <w:rStyle w:val="normaltextrun"/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p w14:paraId="093C6084" w14:textId="4D9C93D1" w:rsidR="001E3D3E" w:rsidRDefault="009F2E31" w:rsidP="00051ED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Board Meetings (Time, Location)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DF91CB" w14:textId="297F214B" w:rsidR="0079298D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Susan putting together a list of board meeting dates/times</w:t>
      </w:r>
    </w:p>
    <w:p w14:paraId="0D2D0AA6" w14:textId="3F8A1F11" w:rsidR="0079298D" w:rsidRPr="001E4CB2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 moving SNSA meetings to 3</w:t>
      </w:r>
      <w:r w:rsidRPr="0079298D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Monday of the month rather than 1</w:t>
      </w:r>
      <w:r w:rsidRPr="0079298D">
        <w:rPr>
          <w:rFonts w:ascii="Calibri" w:hAnsi="Calibri" w:cs="Calibri"/>
          <w:sz w:val="22"/>
          <w:szCs w:val="22"/>
          <w:vertAlign w:val="superscript"/>
        </w:rPr>
        <w:t>st</w:t>
      </w:r>
    </w:p>
    <w:p w14:paraId="30D6B89A" w14:textId="5F6D327B" w:rsidR="001E4CB2" w:rsidRDefault="001E4CB2" w:rsidP="001E4CB2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Group supportive</w:t>
      </w:r>
    </w:p>
    <w:p w14:paraId="28C4C69A" w14:textId="7B3686C0" w:rsidR="0079298D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at every other meeting going online</w:t>
      </w:r>
    </w:p>
    <w:p w14:paraId="75DC6D6E" w14:textId="30C1DAA2" w:rsidR="001E4CB2" w:rsidRDefault="001E4CB2" w:rsidP="001E4CB2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Group supportive</w:t>
      </w:r>
    </w:p>
    <w:p w14:paraId="1FFE9545" w14:textId="544116CD" w:rsidR="0079298D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When we meet in person, </w:t>
      </w:r>
      <w:r w:rsidR="001E4CB2">
        <w:rPr>
          <w:rFonts w:ascii="Calibri" w:hAnsi="Calibri" w:cs="Calibri"/>
          <w:sz w:val="22"/>
          <w:szCs w:val="22"/>
        </w:rPr>
        <w:t xml:space="preserve">it will be </w:t>
      </w:r>
      <w:r>
        <w:rPr>
          <w:rFonts w:ascii="Calibri" w:hAnsi="Calibri" w:cs="Calibri"/>
          <w:sz w:val="22"/>
          <w:szCs w:val="22"/>
        </w:rPr>
        <w:t>somewhere where we can have food</w:t>
      </w:r>
    </w:p>
    <w:p w14:paraId="22E0A69C" w14:textId="3632BA18" w:rsidR="0079298D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Trevor &amp; Dee – Formal plan regarding messaging</w:t>
      </w:r>
      <w:r w:rsidR="001E4CB2">
        <w:rPr>
          <w:rFonts w:ascii="Calibri" w:hAnsi="Calibri" w:cs="Calibri"/>
          <w:sz w:val="22"/>
          <w:szCs w:val="22"/>
        </w:rPr>
        <w:t xml:space="preserve"> approvals</w:t>
      </w:r>
    </w:p>
    <w:p w14:paraId="1C736164" w14:textId="5D7A8AE6" w:rsidR="0079298D" w:rsidRDefault="0079298D" w:rsidP="0079298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Susan, Andy and Matt w</w:t>
      </w:r>
      <w:r w:rsidR="001E4CB2">
        <w:rPr>
          <w:rFonts w:ascii="Calibri" w:hAnsi="Calibri" w:cs="Calibri"/>
          <w:sz w:val="22"/>
          <w:szCs w:val="22"/>
        </w:rPr>
        <w:t xml:space="preserve">ill </w:t>
      </w:r>
      <w:r>
        <w:rPr>
          <w:rFonts w:ascii="Calibri" w:hAnsi="Calibri" w:cs="Calibri"/>
          <w:sz w:val="22"/>
          <w:szCs w:val="22"/>
        </w:rPr>
        <w:t>work with them regarding message traffic to ensure that someone on the board has approved what</w:t>
      </w:r>
      <w:r w:rsidR="001E4CB2">
        <w:rPr>
          <w:rFonts w:ascii="Calibri" w:hAnsi="Calibri" w:cs="Calibri"/>
          <w:sz w:val="22"/>
          <w:szCs w:val="22"/>
        </w:rPr>
        <w:t>ever goes out</w:t>
      </w:r>
    </w:p>
    <w:p w14:paraId="24500AA5" w14:textId="20B999D9" w:rsidR="0079298D" w:rsidRDefault="0079298D" w:rsidP="0079298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Needs a list of people to go to with specific questions</w:t>
      </w:r>
    </w:p>
    <w:p w14:paraId="0B4FD4F4" w14:textId="1B51602B" w:rsidR="0079298D" w:rsidRDefault="0079298D" w:rsidP="0079298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Keep Dee in contact with Lara at State Parks</w:t>
      </w:r>
    </w:p>
    <w:p w14:paraId="1BE324DE" w14:textId="5FF2E0F2" w:rsidR="0079298D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Contract with Trevor &amp; Dee</w:t>
      </w:r>
    </w:p>
    <w:p w14:paraId="0784F571" w14:textId="324FF6C5" w:rsidR="0079298D" w:rsidRDefault="001E4CB2" w:rsidP="0079298D">
      <w:pPr>
        <w:pStyle w:val="paragraph"/>
        <w:numPr>
          <w:ilvl w:val="4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Defining upper limit and calendar of monthly hours, ramping up in winter</w:t>
      </w:r>
    </w:p>
    <w:p w14:paraId="057D5243" w14:textId="03DE2FD8" w:rsidR="0079298D" w:rsidRDefault="0079298D" w:rsidP="0079298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Sponsorship tiering</w:t>
      </w:r>
    </w:p>
    <w:p w14:paraId="7DDE1282" w14:textId="6A008894" w:rsidR="0079298D" w:rsidRDefault="001E4CB2" w:rsidP="0079298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Tiering system is more specific</w:t>
      </w:r>
    </w:p>
    <w:p w14:paraId="22539F17" w14:textId="6CDCC670" w:rsidR="00B254C5" w:rsidRDefault="00B254C5" w:rsidP="0079298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Frontline cleaning: G</w:t>
      </w:r>
      <w:r w:rsidR="001E4CB2">
        <w:rPr>
          <w:rFonts w:ascii="Calibri" w:hAnsi="Calibri" w:cs="Calibri"/>
          <w:sz w:val="22"/>
          <w:szCs w:val="22"/>
        </w:rPr>
        <w:t>reat</w:t>
      </w:r>
      <w:r>
        <w:rPr>
          <w:rFonts w:ascii="Calibri" w:hAnsi="Calibri" w:cs="Calibri"/>
          <w:sz w:val="22"/>
          <w:szCs w:val="22"/>
        </w:rPr>
        <w:t xml:space="preserve"> comments back</w:t>
      </w:r>
      <w:r w:rsidR="001E4CB2">
        <w:rPr>
          <w:rFonts w:ascii="Calibri" w:hAnsi="Calibri" w:cs="Calibri"/>
          <w:sz w:val="22"/>
          <w:szCs w:val="22"/>
        </w:rPr>
        <w:t xml:space="preserve"> on sponsorship benefits</w:t>
      </w:r>
    </w:p>
    <w:p w14:paraId="63D5274B" w14:textId="4113E9CC" w:rsidR="00B254C5" w:rsidRDefault="00B254C5" w:rsidP="0079298D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Ramble Raven: Great feedback</w:t>
      </w:r>
      <w:r w:rsidR="001E4CB2">
        <w:rPr>
          <w:rFonts w:ascii="Calibri" w:hAnsi="Calibri" w:cs="Calibri"/>
          <w:sz w:val="22"/>
          <w:szCs w:val="22"/>
        </w:rPr>
        <w:t xml:space="preserve"> and support on sponsorship benefits</w:t>
      </w:r>
    </w:p>
    <w:p w14:paraId="53CDD54F" w14:textId="312816D6" w:rsidR="001E4CB2" w:rsidRPr="00051ED3" w:rsidRDefault="001E4CB2" w:rsidP="001E4CB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at 11:57am</w:t>
      </w:r>
    </w:p>
    <w:sectPr w:rsidR="001E4CB2" w:rsidRPr="0005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72B"/>
    <w:multiLevelType w:val="multilevel"/>
    <w:tmpl w:val="1EF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B543D"/>
    <w:multiLevelType w:val="multilevel"/>
    <w:tmpl w:val="D34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C6DB7"/>
    <w:multiLevelType w:val="multilevel"/>
    <w:tmpl w:val="E75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4603A"/>
    <w:multiLevelType w:val="multilevel"/>
    <w:tmpl w:val="DC4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77174"/>
    <w:multiLevelType w:val="multilevel"/>
    <w:tmpl w:val="81C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73CEB"/>
    <w:multiLevelType w:val="multilevel"/>
    <w:tmpl w:val="752A7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12B7789"/>
    <w:multiLevelType w:val="hybridMultilevel"/>
    <w:tmpl w:val="EDA8CBF0"/>
    <w:lvl w:ilvl="0" w:tplc="F7F61D36">
      <w:start w:val="202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64B"/>
    <w:multiLevelType w:val="multilevel"/>
    <w:tmpl w:val="64E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F3AE4"/>
    <w:multiLevelType w:val="multilevel"/>
    <w:tmpl w:val="EA626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157632B"/>
    <w:multiLevelType w:val="multilevel"/>
    <w:tmpl w:val="5DC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4B43CB"/>
    <w:multiLevelType w:val="multilevel"/>
    <w:tmpl w:val="046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F30A4C"/>
    <w:multiLevelType w:val="multilevel"/>
    <w:tmpl w:val="6D8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41720"/>
    <w:multiLevelType w:val="multilevel"/>
    <w:tmpl w:val="970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543BDF"/>
    <w:multiLevelType w:val="multilevel"/>
    <w:tmpl w:val="1AB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AD1A96"/>
    <w:multiLevelType w:val="multilevel"/>
    <w:tmpl w:val="200A7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FD11BE1"/>
    <w:multiLevelType w:val="hybridMultilevel"/>
    <w:tmpl w:val="37703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2879"/>
    <w:multiLevelType w:val="multilevel"/>
    <w:tmpl w:val="BFEE9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979718F"/>
    <w:multiLevelType w:val="multilevel"/>
    <w:tmpl w:val="AB2E8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B327B72"/>
    <w:multiLevelType w:val="multilevel"/>
    <w:tmpl w:val="0DE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3A6900"/>
    <w:multiLevelType w:val="multilevel"/>
    <w:tmpl w:val="FC1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"/>
  </w:num>
  <w:num w:numId="5">
    <w:abstractNumId w:val="17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16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1"/>
    <w:rsid w:val="00013BBC"/>
    <w:rsid w:val="0003315D"/>
    <w:rsid w:val="00051ED3"/>
    <w:rsid w:val="00052C9F"/>
    <w:rsid w:val="00062B1E"/>
    <w:rsid w:val="0008042F"/>
    <w:rsid w:val="000D039A"/>
    <w:rsid w:val="00165152"/>
    <w:rsid w:val="001E3D3E"/>
    <w:rsid w:val="001E4CB2"/>
    <w:rsid w:val="002143B0"/>
    <w:rsid w:val="002227A7"/>
    <w:rsid w:val="00225F19"/>
    <w:rsid w:val="002310A0"/>
    <w:rsid w:val="00267333"/>
    <w:rsid w:val="00295ADA"/>
    <w:rsid w:val="002A64A5"/>
    <w:rsid w:val="003251F2"/>
    <w:rsid w:val="00397416"/>
    <w:rsid w:val="00451AE4"/>
    <w:rsid w:val="004658EE"/>
    <w:rsid w:val="0046612F"/>
    <w:rsid w:val="004760D8"/>
    <w:rsid w:val="004A4EBF"/>
    <w:rsid w:val="004D5E9C"/>
    <w:rsid w:val="00510F3A"/>
    <w:rsid w:val="00520CB4"/>
    <w:rsid w:val="005D611F"/>
    <w:rsid w:val="00606D8B"/>
    <w:rsid w:val="006276A8"/>
    <w:rsid w:val="006307EF"/>
    <w:rsid w:val="00636C13"/>
    <w:rsid w:val="00654DF6"/>
    <w:rsid w:val="006C2EED"/>
    <w:rsid w:val="006C44AF"/>
    <w:rsid w:val="00704F14"/>
    <w:rsid w:val="007130E8"/>
    <w:rsid w:val="00735B8C"/>
    <w:rsid w:val="007515D9"/>
    <w:rsid w:val="0079298D"/>
    <w:rsid w:val="007A5B3E"/>
    <w:rsid w:val="007C4597"/>
    <w:rsid w:val="007C5DD4"/>
    <w:rsid w:val="007C7297"/>
    <w:rsid w:val="008411FE"/>
    <w:rsid w:val="00845C3D"/>
    <w:rsid w:val="00876F69"/>
    <w:rsid w:val="0088462E"/>
    <w:rsid w:val="00887889"/>
    <w:rsid w:val="00890241"/>
    <w:rsid w:val="009147B9"/>
    <w:rsid w:val="0096708C"/>
    <w:rsid w:val="009D3FBB"/>
    <w:rsid w:val="009F2E31"/>
    <w:rsid w:val="00A06281"/>
    <w:rsid w:val="00A37E48"/>
    <w:rsid w:val="00A723CA"/>
    <w:rsid w:val="00A803D5"/>
    <w:rsid w:val="00B254C5"/>
    <w:rsid w:val="00B372F7"/>
    <w:rsid w:val="00B4622A"/>
    <w:rsid w:val="00B50C00"/>
    <w:rsid w:val="00B96C4A"/>
    <w:rsid w:val="00BE17F0"/>
    <w:rsid w:val="00BF6575"/>
    <w:rsid w:val="00C07244"/>
    <w:rsid w:val="00C346F7"/>
    <w:rsid w:val="00C5356E"/>
    <w:rsid w:val="00C94B88"/>
    <w:rsid w:val="00CE7FC1"/>
    <w:rsid w:val="00D74FB9"/>
    <w:rsid w:val="00D8278C"/>
    <w:rsid w:val="00DE54D6"/>
    <w:rsid w:val="00DF218E"/>
    <w:rsid w:val="00E3221A"/>
    <w:rsid w:val="00E3644A"/>
    <w:rsid w:val="00E559DE"/>
    <w:rsid w:val="00E8022F"/>
    <w:rsid w:val="00E816AD"/>
    <w:rsid w:val="00E82C91"/>
    <w:rsid w:val="00E91D0B"/>
    <w:rsid w:val="00EB2A9D"/>
    <w:rsid w:val="00F0284A"/>
    <w:rsid w:val="00F12D34"/>
    <w:rsid w:val="00F94353"/>
    <w:rsid w:val="00FA01DE"/>
    <w:rsid w:val="00FA4DDC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3C81"/>
  <w15:chartTrackingRefBased/>
  <w15:docId w15:val="{A0EA659C-1A87-472F-9FDE-9B1BA64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2E31"/>
  </w:style>
  <w:style w:type="character" w:customStyle="1" w:styleId="eop">
    <w:name w:val="eop"/>
    <w:basedOn w:val="DefaultParagraphFont"/>
    <w:rsid w:val="009F2E31"/>
  </w:style>
  <w:style w:type="character" w:customStyle="1" w:styleId="contextualspellingandgrammarerror">
    <w:name w:val="contextualspellingandgrammarerror"/>
    <w:basedOn w:val="DefaultParagraphFont"/>
    <w:rsid w:val="009F2E31"/>
  </w:style>
  <w:style w:type="character" w:customStyle="1" w:styleId="spellingerror">
    <w:name w:val="spellingerror"/>
    <w:basedOn w:val="DefaultParagraphFont"/>
    <w:rsid w:val="009F2E31"/>
  </w:style>
  <w:style w:type="paragraph" w:styleId="ListParagraph">
    <w:name w:val="List Paragraph"/>
    <w:basedOn w:val="Normal"/>
    <w:uiPriority w:val="34"/>
    <w:qFormat/>
    <w:rsid w:val="006C2E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Andy</dc:creator>
  <cp:keywords/>
  <dc:description/>
  <cp:lastModifiedBy>Colin</cp:lastModifiedBy>
  <cp:revision>6</cp:revision>
  <dcterms:created xsi:type="dcterms:W3CDTF">2021-06-27T18:56:00Z</dcterms:created>
  <dcterms:modified xsi:type="dcterms:W3CDTF">2021-06-29T05:57:00Z</dcterms:modified>
</cp:coreProperties>
</file>